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CDDD" w14:textId="77777777" w:rsidR="00AD4478" w:rsidRDefault="00AD4478" w:rsidP="00D15E42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39F65C2" w14:textId="68267ADA" w:rsidR="00C436A1" w:rsidRPr="005043DD" w:rsidRDefault="003628D7" w:rsidP="00D15E42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3DD">
        <w:rPr>
          <w:rFonts w:ascii="Times New Roman" w:hAnsi="Times New Roman" w:cs="Times New Roman"/>
          <w:b/>
        </w:rPr>
        <w:t xml:space="preserve">Transfer </w:t>
      </w:r>
      <w:r w:rsidR="00FF3D40" w:rsidRPr="005043DD">
        <w:rPr>
          <w:rFonts w:ascii="Times New Roman" w:hAnsi="Times New Roman" w:cs="Times New Roman"/>
          <w:b/>
        </w:rPr>
        <w:t>Peer</w:t>
      </w:r>
      <w:r w:rsidRPr="005043DD">
        <w:rPr>
          <w:rFonts w:ascii="Times New Roman" w:hAnsi="Times New Roman" w:cs="Times New Roman"/>
          <w:b/>
        </w:rPr>
        <w:t xml:space="preserve"> Mentor</w:t>
      </w:r>
      <w:r w:rsidR="00C436A1" w:rsidRPr="005043DD">
        <w:rPr>
          <w:rFonts w:ascii="Times New Roman" w:hAnsi="Times New Roman" w:cs="Times New Roman"/>
          <w:b/>
        </w:rPr>
        <w:t xml:space="preserve"> </w:t>
      </w:r>
      <w:r w:rsidR="0034570A" w:rsidRPr="005043DD">
        <w:rPr>
          <w:rFonts w:ascii="Times New Roman" w:hAnsi="Times New Roman" w:cs="Times New Roman"/>
          <w:b/>
        </w:rPr>
        <w:t>Job</w:t>
      </w:r>
      <w:r w:rsidR="00C436A1" w:rsidRPr="005043DD">
        <w:rPr>
          <w:rFonts w:ascii="Times New Roman" w:hAnsi="Times New Roman" w:cs="Times New Roman"/>
          <w:b/>
        </w:rPr>
        <w:t xml:space="preserve"> Description</w:t>
      </w:r>
    </w:p>
    <w:p w14:paraId="750FA541" w14:textId="04E1E613" w:rsidR="00C436A1" w:rsidRPr="005043DD" w:rsidRDefault="00C436A1" w:rsidP="00C436A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3DD">
        <w:rPr>
          <w:rFonts w:ascii="Times New Roman" w:hAnsi="Times New Roman" w:cs="Times New Roman"/>
          <w:b/>
        </w:rPr>
        <w:t>Program Dates</w:t>
      </w:r>
      <w:r w:rsidR="003D1187" w:rsidRPr="005043DD">
        <w:rPr>
          <w:rFonts w:ascii="Times New Roman" w:hAnsi="Times New Roman" w:cs="Times New Roman"/>
          <w:b/>
        </w:rPr>
        <w:t xml:space="preserve">: September </w:t>
      </w:r>
      <w:r w:rsidR="00FC36DA" w:rsidRPr="005043DD">
        <w:rPr>
          <w:rFonts w:ascii="Times New Roman" w:hAnsi="Times New Roman" w:cs="Times New Roman"/>
          <w:b/>
        </w:rPr>
        <w:t>2024</w:t>
      </w:r>
      <w:r w:rsidR="003D1187" w:rsidRPr="005043DD">
        <w:rPr>
          <w:rFonts w:ascii="Times New Roman" w:hAnsi="Times New Roman" w:cs="Times New Roman"/>
          <w:b/>
        </w:rPr>
        <w:t xml:space="preserve"> </w:t>
      </w:r>
      <w:r w:rsidR="00175534" w:rsidRPr="005043DD">
        <w:rPr>
          <w:rFonts w:ascii="Times New Roman" w:hAnsi="Times New Roman" w:cs="Times New Roman"/>
          <w:b/>
        </w:rPr>
        <w:t>–</w:t>
      </w:r>
      <w:r w:rsidR="003D1187" w:rsidRPr="005043DD">
        <w:rPr>
          <w:rFonts w:ascii="Times New Roman" w:hAnsi="Times New Roman" w:cs="Times New Roman"/>
          <w:b/>
        </w:rPr>
        <w:t xml:space="preserve"> </w:t>
      </w:r>
      <w:r w:rsidR="00175534" w:rsidRPr="005043DD">
        <w:rPr>
          <w:rFonts w:ascii="Times New Roman" w:hAnsi="Times New Roman" w:cs="Times New Roman"/>
          <w:b/>
        </w:rPr>
        <w:t>May 202</w:t>
      </w:r>
      <w:r w:rsidR="00FC36DA" w:rsidRPr="005043DD">
        <w:rPr>
          <w:rFonts w:ascii="Times New Roman" w:hAnsi="Times New Roman" w:cs="Times New Roman"/>
          <w:b/>
        </w:rPr>
        <w:t>5</w:t>
      </w:r>
    </w:p>
    <w:p w14:paraId="7443B063" w14:textId="77777777" w:rsidR="00C436A1" w:rsidRPr="005043DD" w:rsidRDefault="00C436A1" w:rsidP="00C436A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BECBC1" w14:textId="4E7B8724" w:rsidR="00F56A83" w:rsidRPr="005043DD" w:rsidRDefault="00536E2F" w:rsidP="00BF0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val="en"/>
        </w:rPr>
      </w:pPr>
      <w:r w:rsidRPr="005043DD">
        <w:rPr>
          <w:rFonts w:ascii="Times New Roman" w:eastAsia="Calibri" w:hAnsi="Times New Roman" w:cs="Times New Roman"/>
          <w:b/>
        </w:rPr>
        <w:t>Mission Statement</w:t>
      </w:r>
      <w:r w:rsidRPr="005043DD">
        <w:rPr>
          <w:rFonts w:ascii="Times New Roman" w:eastAsia="Calibri" w:hAnsi="Times New Roman" w:cs="Times New Roman"/>
        </w:rPr>
        <w:t>:</w:t>
      </w:r>
      <w:r w:rsidRPr="005043DD">
        <w:rPr>
          <w:rFonts w:ascii="Times New Roman" w:eastAsia="Calibri" w:hAnsi="Times New Roman" w:cs="Times New Roman"/>
          <w:color w:val="000000"/>
          <w:lang w:val="en"/>
        </w:rPr>
        <w:t xml:space="preserve"> </w:t>
      </w:r>
      <w:r w:rsidR="008F1298" w:rsidRPr="005043DD">
        <w:rPr>
          <w:rFonts w:ascii="Times New Roman" w:eastAsia="Calibri" w:hAnsi="Times New Roman" w:cs="Times New Roman"/>
          <w:color w:val="000000"/>
          <w:lang w:val="en"/>
        </w:rPr>
        <w:t xml:space="preserve">The mission of the Transfer Peer Mentor program is to build an emerging transfer community at Westfield State University. </w:t>
      </w:r>
    </w:p>
    <w:p w14:paraId="74D2025F" w14:textId="77777777" w:rsidR="00251973" w:rsidRDefault="00251973" w:rsidP="00BF0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lang w:val="en"/>
        </w:rPr>
      </w:pPr>
    </w:p>
    <w:p w14:paraId="183A93EE" w14:textId="003B0F99" w:rsidR="00E40CD1" w:rsidRPr="005043DD" w:rsidRDefault="00F56A83" w:rsidP="00BF07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val="en"/>
        </w:rPr>
      </w:pPr>
      <w:r w:rsidRPr="005043DD">
        <w:rPr>
          <w:rFonts w:ascii="Times New Roman" w:eastAsia="Calibri" w:hAnsi="Times New Roman" w:cs="Times New Roman"/>
          <w:b/>
          <w:color w:val="000000"/>
          <w:lang w:val="en"/>
        </w:rPr>
        <w:t>General Statement of Duties</w:t>
      </w:r>
      <w:r w:rsidRPr="005043DD">
        <w:rPr>
          <w:rFonts w:ascii="Times New Roman" w:eastAsia="Calibri" w:hAnsi="Times New Roman" w:cs="Times New Roman"/>
          <w:color w:val="000000"/>
          <w:lang w:val="en"/>
        </w:rPr>
        <w:t xml:space="preserve">: </w:t>
      </w:r>
      <w:r w:rsidR="00EA1C5F" w:rsidRPr="005043DD">
        <w:rPr>
          <w:rFonts w:ascii="Times New Roman" w:eastAsia="Calibri" w:hAnsi="Times New Roman" w:cs="Times New Roman"/>
          <w:color w:val="000000"/>
          <w:lang w:val="en"/>
        </w:rPr>
        <w:t xml:space="preserve">Transfer </w:t>
      </w:r>
      <w:r w:rsidR="00C6414D" w:rsidRPr="005043DD">
        <w:rPr>
          <w:rFonts w:ascii="Times New Roman" w:eastAsia="Calibri" w:hAnsi="Times New Roman" w:cs="Times New Roman"/>
          <w:color w:val="000000"/>
          <w:lang w:val="en"/>
        </w:rPr>
        <w:t xml:space="preserve">Peer </w:t>
      </w:r>
      <w:r w:rsidR="003628D7" w:rsidRPr="005043DD">
        <w:rPr>
          <w:rFonts w:ascii="Times New Roman" w:eastAsia="Calibri" w:hAnsi="Times New Roman" w:cs="Times New Roman"/>
          <w:color w:val="000000"/>
          <w:lang w:val="en"/>
        </w:rPr>
        <w:t>Mentors</w:t>
      </w:r>
      <w:r w:rsidR="00EA1C5F" w:rsidRPr="005043DD">
        <w:rPr>
          <w:rFonts w:ascii="Times New Roman" w:eastAsia="Calibri" w:hAnsi="Times New Roman" w:cs="Times New Roman"/>
          <w:color w:val="000000"/>
          <w:lang w:val="en"/>
        </w:rPr>
        <w:t xml:space="preserve"> are a group of highly trained peer mentors who work closely with the professional staff in the Office of Academic Advising and Transfer Transition. The </w:t>
      </w:r>
      <w:r w:rsidR="00DE5242" w:rsidRPr="005043DD">
        <w:rPr>
          <w:rFonts w:ascii="Times New Roman" w:eastAsia="Calibri" w:hAnsi="Times New Roman" w:cs="Times New Roman"/>
          <w:color w:val="000000"/>
          <w:lang w:val="en"/>
        </w:rPr>
        <w:t>Tr</w:t>
      </w:r>
      <w:r w:rsidR="00E40CD1" w:rsidRPr="005043DD">
        <w:rPr>
          <w:rFonts w:ascii="Times New Roman" w:eastAsia="Calibri" w:hAnsi="Times New Roman" w:cs="Times New Roman"/>
          <w:color w:val="000000"/>
          <w:lang w:val="en"/>
        </w:rPr>
        <w:t xml:space="preserve">ansfer </w:t>
      </w:r>
      <w:r w:rsidR="003B66EE" w:rsidRPr="005043DD">
        <w:rPr>
          <w:rFonts w:ascii="Times New Roman" w:eastAsia="Calibri" w:hAnsi="Times New Roman" w:cs="Times New Roman"/>
          <w:color w:val="000000"/>
          <w:lang w:val="en"/>
        </w:rPr>
        <w:t xml:space="preserve">Peer </w:t>
      </w:r>
      <w:r w:rsidR="003628D7" w:rsidRPr="005043DD">
        <w:rPr>
          <w:rFonts w:ascii="Times New Roman" w:eastAsia="Calibri" w:hAnsi="Times New Roman" w:cs="Times New Roman"/>
          <w:color w:val="000000"/>
          <w:lang w:val="en"/>
        </w:rPr>
        <w:t>Mentorship</w:t>
      </w:r>
      <w:r w:rsidR="00EA1C5F" w:rsidRPr="005043DD">
        <w:rPr>
          <w:rFonts w:ascii="Times New Roman" w:eastAsia="Calibri" w:hAnsi="Times New Roman" w:cs="Times New Roman"/>
          <w:color w:val="000000"/>
          <w:lang w:val="en"/>
        </w:rPr>
        <w:t xml:space="preserve"> program provides an opportunity for students to grow as campus leaders by </w:t>
      </w:r>
      <w:r w:rsidR="00E40CD1" w:rsidRPr="005043DD">
        <w:rPr>
          <w:rFonts w:ascii="Times New Roman" w:eastAsia="Calibri" w:hAnsi="Times New Roman" w:cs="Times New Roman"/>
          <w:color w:val="000000"/>
          <w:lang w:val="en"/>
        </w:rPr>
        <w:t xml:space="preserve">assisting new transfer students </w:t>
      </w:r>
      <w:r w:rsidR="00E40CD1" w:rsidRPr="005043DD">
        <w:rPr>
          <w:rFonts w:ascii="Times New Roman" w:eastAsia="Calibri" w:hAnsi="Times New Roman" w:cs="Times New Roman"/>
          <w:color w:val="000000"/>
        </w:rPr>
        <w:t>with their transition to the university and help</w:t>
      </w:r>
      <w:r w:rsidR="004C20F0" w:rsidRPr="005043DD">
        <w:rPr>
          <w:rFonts w:ascii="Times New Roman" w:eastAsia="Calibri" w:hAnsi="Times New Roman" w:cs="Times New Roman"/>
          <w:color w:val="000000"/>
        </w:rPr>
        <w:t>ing</w:t>
      </w:r>
      <w:r w:rsidR="00E40CD1" w:rsidRPr="005043DD">
        <w:rPr>
          <w:rFonts w:ascii="Times New Roman" w:eastAsia="Calibri" w:hAnsi="Times New Roman" w:cs="Times New Roman"/>
          <w:color w:val="000000"/>
        </w:rPr>
        <w:t xml:space="preserve"> connect them to the broader campus community and resources</w:t>
      </w:r>
      <w:r w:rsidR="00E40CD1" w:rsidRPr="005043DD">
        <w:rPr>
          <w:rFonts w:ascii="Times New Roman" w:eastAsia="Calibri" w:hAnsi="Times New Roman" w:cs="Times New Roman"/>
          <w:color w:val="000000"/>
          <w:lang w:val="en"/>
        </w:rPr>
        <w:t>.</w:t>
      </w:r>
    </w:p>
    <w:p w14:paraId="0FC77ACF" w14:textId="77777777" w:rsidR="005043DD" w:rsidRDefault="005043DD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348E30A" w14:textId="77777777" w:rsidR="00C00441" w:rsidRDefault="00C00441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B2415BC" w14:textId="53DBD360" w:rsidR="00536E2F" w:rsidRPr="005043DD" w:rsidRDefault="00536E2F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043DD">
        <w:rPr>
          <w:rFonts w:ascii="Times New Roman" w:eastAsia="Times New Roman" w:hAnsi="Times New Roman" w:cs="Times New Roman"/>
          <w:b/>
          <w:u w:val="single"/>
        </w:rPr>
        <w:t>Duties and Responsibilities</w:t>
      </w:r>
      <w:r w:rsidRPr="005043DD">
        <w:rPr>
          <w:rFonts w:ascii="Times New Roman" w:eastAsia="Times New Roman" w:hAnsi="Times New Roman" w:cs="Times New Roman"/>
          <w:b/>
        </w:rPr>
        <w:t>:</w:t>
      </w:r>
    </w:p>
    <w:p w14:paraId="02628546" w14:textId="77777777" w:rsidR="00536E2F" w:rsidRPr="005043DD" w:rsidRDefault="00536E2F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9F75D8" w14:textId="77777777" w:rsidR="00536E2F" w:rsidRPr="005043DD" w:rsidRDefault="00536E2F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043DD">
        <w:rPr>
          <w:rFonts w:ascii="Times New Roman" w:eastAsia="Times New Roman" w:hAnsi="Times New Roman" w:cs="Times New Roman"/>
          <w:b/>
        </w:rPr>
        <w:t>Essential duties include but are not limited to:</w:t>
      </w:r>
    </w:p>
    <w:p w14:paraId="3878A7C7" w14:textId="77777777" w:rsidR="008E7944" w:rsidRPr="005043DD" w:rsidRDefault="008E7944" w:rsidP="00801E77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A04F70" w14:textId="4CADF275" w:rsidR="006F6F64" w:rsidRPr="005043DD" w:rsidRDefault="006F6F64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Help to promote transfer student awareness on campus</w:t>
      </w:r>
      <w:r w:rsidR="003D7A34" w:rsidRPr="005043DD">
        <w:rPr>
          <w:rFonts w:ascii="Times New Roman" w:eastAsia="Times New Roman" w:hAnsi="Times New Roman" w:cs="Times New Roman"/>
        </w:rPr>
        <w:t xml:space="preserve"> through events and campaigns.</w:t>
      </w:r>
    </w:p>
    <w:p w14:paraId="5E75F146" w14:textId="08E020B9" w:rsidR="0059462F" w:rsidRPr="005043DD" w:rsidRDefault="0059462F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Provide peer support and advice to undergraduate transfer students and foster </w:t>
      </w:r>
      <w:r w:rsidR="003062CB">
        <w:rPr>
          <w:rFonts w:ascii="Times New Roman" w:eastAsia="Times New Roman" w:hAnsi="Times New Roman" w:cs="Times New Roman"/>
        </w:rPr>
        <w:t xml:space="preserve">student engagement.  </w:t>
      </w:r>
    </w:p>
    <w:p w14:paraId="4761264F" w14:textId="6F533D3E" w:rsidR="00C46B96" w:rsidRPr="005043DD" w:rsidRDefault="00C46B96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Engage with mentee</w:t>
      </w:r>
      <w:r w:rsidR="00B1402E">
        <w:rPr>
          <w:rFonts w:ascii="Times New Roman" w:eastAsia="Times New Roman" w:hAnsi="Times New Roman" w:cs="Times New Roman"/>
        </w:rPr>
        <w:t>s</w:t>
      </w:r>
      <w:r w:rsidRPr="005043DD">
        <w:rPr>
          <w:rFonts w:ascii="Times New Roman" w:eastAsia="Times New Roman" w:hAnsi="Times New Roman" w:cs="Times New Roman"/>
        </w:rPr>
        <w:t xml:space="preserve"> at least once every </w:t>
      </w:r>
      <w:r w:rsidR="003062CB">
        <w:rPr>
          <w:rFonts w:ascii="Times New Roman" w:eastAsia="Times New Roman" w:hAnsi="Times New Roman" w:cs="Times New Roman"/>
        </w:rPr>
        <w:t>two (</w:t>
      </w:r>
      <w:r w:rsidRPr="005043DD">
        <w:rPr>
          <w:rFonts w:ascii="Times New Roman" w:eastAsia="Times New Roman" w:hAnsi="Times New Roman" w:cs="Times New Roman"/>
        </w:rPr>
        <w:t>2</w:t>
      </w:r>
      <w:r w:rsidR="003062CB">
        <w:rPr>
          <w:rFonts w:ascii="Times New Roman" w:eastAsia="Times New Roman" w:hAnsi="Times New Roman" w:cs="Times New Roman"/>
        </w:rPr>
        <w:t>)</w:t>
      </w:r>
      <w:r w:rsidRPr="005043DD">
        <w:rPr>
          <w:rFonts w:ascii="Times New Roman" w:eastAsia="Times New Roman" w:hAnsi="Times New Roman" w:cs="Times New Roman"/>
        </w:rPr>
        <w:t xml:space="preserve"> weeks. Engagement </w:t>
      </w:r>
      <w:r w:rsidR="00B1402E">
        <w:rPr>
          <w:rFonts w:ascii="Times New Roman" w:eastAsia="Times New Roman" w:hAnsi="Times New Roman" w:cs="Times New Roman"/>
        </w:rPr>
        <w:t>includes</w:t>
      </w:r>
      <w:r w:rsidR="00686B39" w:rsidRPr="005043DD">
        <w:rPr>
          <w:rFonts w:ascii="Times New Roman" w:eastAsia="Times New Roman" w:hAnsi="Times New Roman" w:cs="Times New Roman"/>
        </w:rPr>
        <w:t xml:space="preserve"> any of the following: virtual or in-person meetings, phone calls, email outreach </w:t>
      </w:r>
      <w:r w:rsidR="003062CB">
        <w:rPr>
          <w:rFonts w:ascii="Times New Roman" w:eastAsia="Times New Roman" w:hAnsi="Times New Roman" w:cs="Times New Roman"/>
        </w:rPr>
        <w:t xml:space="preserve">and </w:t>
      </w:r>
      <w:r w:rsidR="00B1402E">
        <w:rPr>
          <w:rFonts w:ascii="Times New Roman" w:eastAsia="Times New Roman" w:hAnsi="Times New Roman" w:cs="Times New Roman"/>
        </w:rPr>
        <w:t>attendance to campus events</w:t>
      </w:r>
      <w:r w:rsidR="003062CB">
        <w:rPr>
          <w:rFonts w:ascii="Times New Roman" w:eastAsia="Times New Roman" w:hAnsi="Times New Roman" w:cs="Times New Roman"/>
        </w:rPr>
        <w:t xml:space="preserve"> (e.g.,</w:t>
      </w:r>
      <w:r w:rsidR="00686B39" w:rsidRPr="005043DD">
        <w:rPr>
          <w:rFonts w:ascii="Times New Roman" w:eastAsia="Times New Roman" w:hAnsi="Times New Roman" w:cs="Times New Roman"/>
        </w:rPr>
        <w:t xml:space="preserve"> Fresh Check Da</w:t>
      </w:r>
      <w:r w:rsidR="00B1402E">
        <w:rPr>
          <w:rFonts w:ascii="Times New Roman" w:eastAsia="Times New Roman" w:hAnsi="Times New Roman" w:cs="Times New Roman"/>
        </w:rPr>
        <w:t>y</w:t>
      </w:r>
      <w:r w:rsidR="003062CB">
        <w:rPr>
          <w:rFonts w:ascii="Times New Roman" w:eastAsia="Times New Roman" w:hAnsi="Times New Roman" w:cs="Times New Roman"/>
        </w:rPr>
        <w:t xml:space="preserve">). </w:t>
      </w:r>
    </w:p>
    <w:p w14:paraId="5EFC9841" w14:textId="734444F3" w:rsidR="00DE5242" w:rsidRPr="005043DD" w:rsidRDefault="0059462F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M</w:t>
      </w:r>
      <w:r w:rsidR="00DE5242" w:rsidRPr="005043DD">
        <w:rPr>
          <w:rFonts w:ascii="Times New Roman" w:eastAsia="Times New Roman" w:hAnsi="Times New Roman" w:cs="Times New Roman"/>
        </w:rPr>
        <w:t xml:space="preserve">eet at least </w:t>
      </w:r>
      <w:r w:rsidR="009E0CD0" w:rsidRPr="005043DD">
        <w:rPr>
          <w:rFonts w:ascii="Times New Roman" w:eastAsia="Times New Roman" w:hAnsi="Times New Roman" w:cs="Times New Roman"/>
        </w:rPr>
        <w:t>three (</w:t>
      </w:r>
      <w:r w:rsidR="00DE5242" w:rsidRPr="005043DD">
        <w:rPr>
          <w:rFonts w:ascii="Times New Roman" w:eastAsia="Times New Roman" w:hAnsi="Times New Roman" w:cs="Times New Roman"/>
        </w:rPr>
        <w:t>3</w:t>
      </w:r>
      <w:r w:rsidR="009E0CD0" w:rsidRPr="005043DD">
        <w:rPr>
          <w:rFonts w:ascii="Times New Roman" w:eastAsia="Times New Roman" w:hAnsi="Times New Roman" w:cs="Times New Roman"/>
        </w:rPr>
        <w:t>)</w:t>
      </w:r>
      <w:r w:rsidR="00DE5242" w:rsidRPr="005043DD">
        <w:rPr>
          <w:rFonts w:ascii="Times New Roman" w:eastAsia="Times New Roman" w:hAnsi="Times New Roman" w:cs="Times New Roman"/>
        </w:rPr>
        <w:t xml:space="preserve"> ti</w:t>
      </w:r>
      <w:r w:rsidR="00B1402E">
        <w:rPr>
          <w:rFonts w:ascii="Times New Roman" w:eastAsia="Times New Roman" w:hAnsi="Times New Roman" w:cs="Times New Roman"/>
        </w:rPr>
        <w:t xml:space="preserve">mes per semester with mentees </w:t>
      </w:r>
      <w:r w:rsidRPr="005043DD">
        <w:rPr>
          <w:rFonts w:ascii="Times New Roman" w:eastAsia="Times New Roman" w:hAnsi="Times New Roman" w:cs="Times New Roman"/>
        </w:rPr>
        <w:t>during the beginning</w:t>
      </w:r>
      <w:r w:rsidR="00B1402E">
        <w:rPr>
          <w:rFonts w:ascii="Times New Roman" w:eastAsia="Times New Roman" w:hAnsi="Times New Roman" w:cs="Times New Roman"/>
        </w:rPr>
        <w:t xml:space="preserve"> (add/d</w:t>
      </w:r>
      <w:r w:rsidR="00B009D0" w:rsidRPr="005043DD">
        <w:rPr>
          <w:rFonts w:ascii="Times New Roman" w:eastAsia="Times New Roman" w:hAnsi="Times New Roman" w:cs="Times New Roman"/>
        </w:rPr>
        <w:t>rop)</w:t>
      </w:r>
      <w:r w:rsidRPr="005043DD">
        <w:rPr>
          <w:rFonts w:ascii="Times New Roman" w:eastAsia="Times New Roman" w:hAnsi="Times New Roman" w:cs="Times New Roman"/>
        </w:rPr>
        <w:t>, midterm</w:t>
      </w:r>
      <w:r w:rsidR="00B009D0" w:rsidRPr="005043DD">
        <w:rPr>
          <w:rFonts w:ascii="Times New Roman" w:eastAsia="Times New Roman" w:hAnsi="Times New Roman" w:cs="Times New Roman"/>
        </w:rPr>
        <w:t xml:space="preserve"> (course </w:t>
      </w:r>
      <w:r w:rsidR="00B1402E">
        <w:rPr>
          <w:rFonts w:ascii="Times New Roman" w:eastAsia="Times New Roman" w:hAnsi="Times New Roman" w:cs="Times New Roman"/>
        </w:rPr>
        <w:t xml:space="preserve">advising and </w:t>
      </w:r>
      <w:r w:rsidR="00B009D0" w:rsidRPr="005043DD">
        <w:rPr>
          <w:rFonts w:ascii="Times New Roman" w:eastAsia="Times New Roman" w:hAnsi="Times New Roman" w:cs="Times New Roman"/>
        </w:rPr>
        <w:t>registration)</w:t>
      </w:r>
      <w:r w:rsidRPr="005043DD">
        <w:rPr>
          <w:rFonts w:ascii="Times New Roman" w:eastAsia="Times New Roman" w:hAnsi="Times New Roman" w:cs="Times New Roman"/>
        </w:rPr>
        <w:t xml:space="preserve">, </w:t>
      </w:r>
      <w:r w:rsidR="00DE5242" w:rsidRPr="005043DD">
        <w:rPr>
          <w:rFonts w:ascii="Times New Roman" w:eastAsia="Times New Roman" w:hAnsi="Times New Roman" w:cs="Times New Roman"/>
        </w:rPr>
        <w:t xml:space="preserve">and </w:t>
      </w:r>
      <w:r w:rsidRPr="005043DD">
        <w:rPr>
          <w:rFonts w:ascii="Times New Roman" w:eastAsia="Times New Roman" w:hAnsi="Times New Roman" w:cs="Times New Roman"/>
        </w:rPr>
        <w:t>before the end of the</w:t>
      </w:r>
      <w:r w:rsidR="00DE5242" w:rsidRPr="005043DD">
        <w:rPr>
          <w:rFonts w:ascii="Times New Roman" w:eastAsia="Times New Roman" w:hAnsi="Times New Roman" w:cs="Times New Roman"/>
        </w:rPr>
        <w:t xml:space="preserve"> </w:t>
      </w:r>
      <w:r w:rsidRPr="005043DD">
        <w:rPr>
          <w:rFonts w:ascii="Times New Roman" w:eastAsia="Times New Roman" w:hAnsi="Times New Roman" w:cs="Times New Roman"/>
        </w:rPr>
        <w:t>semester</w:t>
      </w:r>
      <w:r w:rsidR="00B009D0" w:rsidRPr="005043DD">
        <w:rPr>
          <w:rFonts w:ascii="Times New Roman" w:eastAsia="Times New Roman" w:hAnsi="Times New Roman" w:cs="Times New Roman"/>
        </w:rPr>
        <w:t xml:space="preserve"> (withdrawal deadline)</w:t>
      </w:r>
      <w:r w:rsidR="00DE5242" w:rsidRPr="005043DD">
        <w:rPr>
          <w:rFonts w:ascii="Times New Roman" w:eastAsia="Times New Roman" w:hAnsi="Times New Roman" w:cs="Times New Roman"/>
        </w:rPr>
        <w:t>.</w:t>
      </w:r>
      <w:r w:rsidR="00B009D0" w:rsidRPr="005043DD">
        <w:rPr>
          <w:rFonts w:ascii="Times New Roman" w:eastAsia="Times New Roman" w:hAnsi="Times New Roman" w:cs="Times New Roman"/>
        </w:rPr>
        <w:t xml:space="preserve"> </w:t>
      </w:r>
    </w:p>
    <w:p w14:paraId="0DB6F9F5" w14:textId="2DABE704" w:rsidR="008B5999" w:rsidRPr="005043DD" w:rsidRDefault="008B5999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Collaborate with </w:t>
      </w:r>
      <w:r w:rsidR="00B1402E">
        <w:rPr>
          <w:rFonts w:ascii="Times New Roman" w:eastAsia="Times New Roman" w:hAnsi="Times New Roman" w:cs="Times New Roman"/>
        </w:rPr>
        <w:t>fellow</w:t>
      </w:r>
      <w:r w:rsidRPr="005043DD">
        <w:rPr>
          <w:rFonts w:ascii="Times New Roman" w:eastAsia="Times New Roman" w:hAnsi="Times New Roman" w:cs="Times New Roman"/>
        </w:rPr>
        <w:t xml:space="preserve"> Transfer Peer Mentors to p</w:t>
      </w:r>
      <w:r w:rsidR="00D027CF" w:rsidRPr="005043DD">
        <w:rPr>
          <w:rFonts w:ascii="Times New Roman" w:eastAsia="Times New Roman" w:hAnsi="Times New Roman" w:cs="Times New Roman"/>
        </w:rPr>
        <w:t xml:space="preserve">lan </w:t>
      </w:r>
      <w:r w:rsidR="00C46B96" w:rsidRPr="005043DD">
        <w:rPr>
          <w:rFonts w:ascii="Times New Roman" w:eastAsia="Times New Roman" w:hAnsi="Times New Roman" w:cs="Times New Roman"/>
        </w:rPr>
        <w:t>and implement one e</w:t>
      </w:r>
      <w:r w:rsidR="00D027CF" w:rsidRPr="005043DD">
        <w:rPr>
          <w:rFonts w:ascii="Times New Roman" w:eastAsia="Times New Roman" w:hAnsi="Times New Roman" w:cs="Times New Roman"/>
        </w:rPr>
        <w:t xml:space="preserve">vent </w:t>
      </w:r>
      <w:r w:rsidR="00C46B96" w:rsidRPr="005043DD">
        <w:rPr>
          <w:rFonts w:ascii="Times New Roman" w:eastAsia="Times New Roman" w:hAnsi="Times New Roman" w:cs="Times New Roman"/>
        </w:rPr>
        <w:t>per semester</w:t>
      </w:r>
      <w:r w:rsidRPr="005043DD">
        <w:rPr>
          <w:rFonts w:ascii="Times New Roman" w:eastAsia="Times New Roman" w:hAnsi="Times New Roman" w:cs="Times New Roman"/>
        </w:rPr>
        <w:t>. Events should be geared toward the campus transfer community or members of the Transfer Mentor program.</w:t>
      </w:r>
    </w:p>
    <w:p w14:paraId="2779CB5A" w14:textId="4B3B0BFB" w:rsidR="009159AE" w:rsidRPr="005043DD" w:rsidRDefault="009159AE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Submit brief monthly reports </w:t>
      </w:r>
      <w:r w:rsidR="00B1402E">
        <w:rPr>
          <w:rFonts w:ascii="Times New Roman" w:eastAsia="Times New Roman" w:hAnsi="Times New Roman" w:cs="Times New Roman"/>
        </w:rPr>
        <w:t>via the Communication Log</w:t>
      </w:r>
      <w:r w:rsidRPr="005043DD">
        <w:rPr>
          <w:rFonts w:ascii="Times New Roman" w:eastAsia="Times New Roman" w:hAnsi="Times New Roman" w:cs="Times New Roman"/>
        </w:rPr>
        <w:t xml:space="preserve"> on mentor/mentee progress in a timely manner or by deadlines specified.</w:t>
      </w:r>
    </w:p>
    <w:p w14:paraId="37D73EA2" w14:textId="4DD6EC2D" w:rsidR="009159AE" w:rsidRPr="00DE47D1" w:rsidRDefault="009159AE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E47D1">
        <w:rPr>
          <w:rFonts w:ascii="Times New Roman" w:eastAsia="Times New Roman" w:hAnsi="Times New Roman" w:cs="Times New Roman"/>
        </w:rPr>
        <w:t>Complete a mentor survey and attend a</w:t>
      </w:r>
      <w:r w:rsidR="00DE47D1" w:rsidRPr="00DE47D1">
        <w:rPr>
          <w:rFonts w:ascii="Times New Roman" w:eastAsia="Times New Roman" w:hAnsi="Times New Roman" w:cs="Times New Roman"/>
        </w:rPr>
        <w:t>n exit interview</w:t>
      </w:r>
      <w:r w:rsidR="00DE47D1">
        <w:rPr>
          <w:rFonts w:ascii="Times New Roman" w:eastAsia="Times New Roman" w:hAnsi="Times New Roman" w:cs="Times New Roman"/>
        </w:rPr>
        <w:t xml:space="preserve"> or </w:t>
      </w:r>
      <w:r w:rsidRPr="00DE47D1">
        <w:rPr>
          <w:rFonts w:ascii="Times New Roman" w:eastAsia="Times New Roman" w:hAnsi="Times New Roman" w:cs="Times New Roman"/>
        </w:rPr>
        <w:t xml:space="preserve">debriefing session at the end of </w:t>
      </w:r>
      <w:r w:rsidR="00DE47D1" w:rsidRPr="00DE47D1">
        <w:rPr>
          <w:rFonts w:ascii="Times New Roman" w:eastAsia="Times New Roman" w:hAnsi="Times New Roman" w:cs="Times New Roman"/>
        </w:rPr>
        <w:t xml:space="preserve">each </w:t>
      </w:r>
      <w:r w:rsidRPr="00DE47D1">
        <w:rPr>
          <w:rFonts w:ascii="Times New Roman" w:eastAsia="Times New Roman" w:hAnsi="Times New Roman" w:cs="Times New Roman"/>
        </w:rPr>
        <w:t>semester</w:t>
      </w:r>
      <w:r w:rsidR="00DE47D1" w:rsidRPr="00DE47D1">
        <w:rPr>
          <w:rFonts w:ascii="Times New Roman" w:eastAsia="Times New Roman" w:hAnsi="Times New Roman" w:cs="Times New Roman"/>
        </w:rPr>
        <w:t>.</w:t>
      </w:r>
      <w:r w:rsidR="00B1402E" w:rsidRPr="00DE47D1">
        <w:rPr>
          <w:rFonts w:ascii="Times New Roman" w:eastAsia="Times New Roman" w:hAnsi="Times New Roman" w:cs="Times New Roman"/>
        </w:rPr>
        <w:t xml:space="preserve"> </w:t>
      </w:r>
    </w:p>
    <w:p w14:paraId="066D391C" w14:textId="03D0083A" w:rsidR="009159AE" w:rsidRPr="005043DD" w:rsidRDefault="009159AE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Attend monthly Transfer Peer Mentor meetings and periodic training sessions.</w:t>
      </w:r>
      <w:r w:rsidR="008B5999" w:rsidRPr="005043DD">
        <w:rPr>
          <w:rFonts w:ascii="Times New Roman" w:eastAsia="Times New Roman" w:hAnsi="Times New Roman" w:cs="Times New Roman"/>
        </w:rPr>
        <w:t xml:space="preserve"> These </w:t>
      </w:r>
      <w:r w:rsidR="00B1402E">
        <w:rPr>
          <w:rFonts w:ascii="Times New Roman" w:eastAsia="Times New Roman" w:hAnsi="Times New Roman" w:cs="Times New Roman"/>
        </w:rPr>
        <w:t xml:space="preserve">meetings or trainings </w:t>
      </w:r>
      <w:r w:rsidR="008B5999" w:rsidRPr="005043DD">
        <w:rPr>
          <w:rFonts w:ascii="Times New Roman" w:eastAsia="Times New Roman" w:hAnsi="Times New Roman" w:cs="Times New Roman"/>
        </w:rPr>
        <w:t>will occur on Friday afternoons</w:t>
      </w:r>
      <w:r w:rsidR="00B1402E">
        <w:rPr>
          <w:rFonts w:ascii="Times New Roman" w:eastAsia="Times New Roman" w:hAnsi="Times New Roman" w:cs="Times New Roman"/>
        </w:rPr>
        <w:t xml:space="preserve"> or based on group availability</w:t>
      </w:r>
      <w:r w:rsidR="008B5999" w:rsidRPr="005043DD">
        <w:rPr>
          <w:rFonts w:ascii="Times New Roman" w:eastAsia="Times New Roman" w:hAnsi="Times New Roman" w:cs="Times New Roman"/>
        </w:rPr>
        <w:t xml:space="preserve"> as needed.</w:t>
      </w:r>
    </w:p>
    <w:p w14:paraId="44C9BD12" w14:textId="75079471" w:rsidR="00904B43" w:rsidRPr="005043DD" w:rsidRDefault="00B1402E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Introduce mentees </w:t>
      </w:r>
      <w:r w:rsidR="00904B43" w:rsidRPr="005043DD">
        <w:rPr>
          <w:rFonts w:ascii="Times New Roman" w:eastAsia="Times New Roman" w:hAnsi="Times New Roman" w:cs="Times New Roman"/>
        </w:rPr>
        <w:t xml:space="preserve">to faculty, staff, and student leaders. This includes interactions with student clubs and/or campus engagement activities.   </w:t>
      </w:r>
    </w:p>
    <w:p w14:paraId="363936AE" w14:textId="1867AB1B" w:rsidR="00E16EA7" w:rsidRPr="005043DD" w:rsidRDefault="00E16EA7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Respond appropriately to student questions and concerns in a timely manner.</w:t>
      </w:r>
    </w:p>
    <w:p w14:paraId="464569A5" w14:textId="77777777" w:rsidR="0021112D" w:rsidRPr="005043DD" w:rsidRDefault="0021112D" w:rsidP="00B1402E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Handle information of sensitive and confidential nature in the highest professional manner.</w:t>
      </w:r>
    </w:p>
    <w:p w14:paraId="0A21183E" w14:textId="579C0B3B" w:rsidR="00E16EA7" w:rsidRPr="005043DD" w:rsidRDefault="00E16EA7" w:rsidP="00B1402E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Exercise confidentiality pertaining to student interactions, and report pertinent events and issues immediately to a professional academic advisor, Director, or pertinent administrator.</w:t>
      </w:r>
    </w:p>
    <w:p w14:paraId="191EB7FF" w14:textId="4DD28DBF" w:rsidR="00E16EA7" w:rsidRPr="005043DD" w:rsidRDefault="00E16EA7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Refer mentees to</w:t>
      </w:r>
      <w:r w:rsidR="0059462F" w:rsidRPr="005043DD">
        <w:rPr>
          <w:rFonts w:ascii="Times New Roman" w:eastAsia="Times New Roman" w:hAnsi="Times New Roman" w:cs="Times New Roman"/>
        </w:rPr>
        <w:t xml:space="preserve"> the</w:t>
      </w:r>
      <w:r w:rsidRPr="005043DD">
        <w:rPr>
          <w:rFonts w:ascii="Times New Roman" w:eastAsia="Times New Roman" w:hAnsi="Times New Roman" w:cs="Times New Roman"/>
        </w:rPr>
        <w:t xml:space="preserve"> appropriate </w:t>
      </w:r>
      <w:r w:rsidR="00B1402E">
        <w:rPr>
          <w:rFonts w:ascii="Times New Roman" w:eastAsia="Times New Roman" w:hAnsi="Times New Roman" w:cs="Times New Roman"/>
        </w:rPr>
        <w:t>campus</w:t>
      </w:r>
      <w:r w:rsidRPr="005043DD">
        <w:rPr>
          <w:rFonts w:ascii="Times New Roman" w:eastAsia="Times New Roman" w:hAnsi="Times New Roman" w:cs="Times New Roman"/>
        </w:rPr>
        <w:t xml:space="preserve"> resources as needed.  </w:t>
      </w:r>
    </w:p>
    <w:p w14:paraId="4C57BFE6" w14:textId="339C3A9B" w:rsidR="00DE5242" w:rsidRPr="005043DD" w:rsidRDefault="00DE5242" w:rsidP="00B1402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Establish effective working relationships with the professional Academic Advising team,</w:t>
      </w:r>
      <w:r w:rsidR="00B1402E">
        <w:rPr>
          <w:rFonts w:ascii="Times New Roman" w:eastAsia="Times New Roman" w:hAnsi="Times New Roman" w:cs="Times New Roman"/>
        </w:rPr>
        <w:t xml:space="preserve"> graduate assistants,</w:t>
      </w:r>
      <w:r w:rsidRPr="005043DD">
        <w:rPr>
          <w:rFonts w:ascii="Times New Roman" w:eastAsia="Times New Roman" w:hAnsi="Times New Roman" w:cs="Times New Roman"/>
        </w:rPr>
        <w:t xml:space="preserve"> mentees, and </w:t>
      </w:r>
      <w:r w:rsidR="00B1402E">
        <w:rPr>
          <w:rFonts w:ascii="Times New Roman" w:eastAsia="Times New Roman" w:hAnsi="Times New Roman" w:cs="Times New Roman"/>
        </w:rPr>
        <w:t xml:space="preserve">fellow </w:t>
      </w:r>
      <w:r w:rsidR="00436507" w:rsidRPr="005043DD">
        <w:rPr>
          <w:rFonts w:ascii="Times New Roman" w:eastAsia="Times New Roman" w:hAnsi="Times New Roman" w:cs="Times New Roman"/>
        </w:rPr>
        <w:t xml:space="preserve">Transfer </w:t>
      </w:r>
      <w:r w:rsidR="003B66EE" w:rsidRPr="005043DD">
        <w:rPr>
          <w:rFonts w:ascii="Times New Roman" w:eastAsia="Times New Roman" w:hAnsi="Times New Roman" w:cs="Times New Roman"/>
        </w:rPr>
        <w:t>Peer</w:t>
      </w:r>
      <w:r w:rsidR="00436507" w:rsidRPr="005043DD">
        <w:rPr>
          <w:rFonts w:ascii="Times New Roman" w:eastAsia="Times New Roman" w:hAnsi="Times New Roman" w:cs="Times New Roman"/>
        </w:rPr>
        <w:t xml:space="preserve"> Mentor</w:t>
      </w:r>
      <w:r w:rsidRPr="005043DD">
        <w:rPr>
          <w:rFonts w:ascii="Times New Roman" w:eastAsia="Times New Roman" w:hAnsi="Times New Roman" w:cs="Times New Roman"/>
        </w:rPr>
        <w:t>s.</w:t>
      </w:r>
    </w:p>
    <w:p w14:paraId="332C6874" w14:textId="77777777" w:rsidR="00587102" w:rsidRPr="005043DD" w:rsidRDefault="008B1131" w:rsidP="00B1402E">
      <w:pPr>
        <w:widowControl w:val="0"/>
        <w:numPr>
          <w:ilvl w:val="0"/>
          <w:numId w:val="11"/>
        </w:numPr>
        <w:tabs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Perform other duties and projects as developed and assigned.</w:t>
      </w:r>
    </w:p>
    <w:p w14:paraId="08D9A9E5" w14:textId="126510BE" w:rsidR="00536E2F" w:rsidRPr="005043DD" w:rsidRDefault="00536E2F" w:rsidP="00587102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  <w:b/>
          <w:bCs/>
          <w:iCs/>
          <w:u w:val="single"/>
        </w:rPr>
        <w:lastRenderedPageBreak/>
        <w:t>Requirements</w:t>
      </w:r>
      <w:r w:rsidRPr="005043DD">
        <w:rPr>
          <w:rFonts w:ascii="Times New Roman" w:eastAsia="Times New Roman" w:hAnsi="Times New Roman" w:cs="Times New Roman"/>
          <w:b/>
          <w:bCs/>
          <w:iCs/>
        </w:rPr>
        <w:t>:</w:t>
      </w:r>
    </w:p>
    <w:p w14:paraId="21576A1E" w14:textId="77777777" w:rsidR="008B1131" w:rsidRPr="005043DD" w:rsidRDefault="008B1131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318ED605" w14:textId="77777777" w:rsidR="00AA6564" w:rsidRPr="005043DD" w:rsidRDefault="00AA6564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5043DD">
        <w:rPr>
          <w:rFonts w:ascii="Times New Roman" w:eastAsia="Times New Roman" w:hAnsi="Times New Roman" w:cs="Times New Roman"/>
          <w:b/>
          <w:bCs/>
          <w:iCs/>
        </w:rPr>
        <w:t xml:space="preserve">Required Qualifications: </w:t>
      </w:r>
    </w:p>
    <w:p w14:paraId="4FB53E7B" w14:textId="77777777" w:rsidR="009958EE" w:rsidRPr="005043DD" w:rsidRDefault="009958EE" w:rsidP="00536E2F">
      <w:pPr>
        <w:widowControl w:val="0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6E6697B5" w14:textId="67E334AA" w:rsidR="004C20F0" w:rsidRPr="005043DD" w:rsidRDefault="0011146F" w:rsidP="004C20F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Eligible for F</w:t>
      </w:r>
      <w:r w:rsidR="004C20F0" w:rsidRPr="005043DD">
        <w:rPr>
          <w:rFonts w:ascii="Times New Roman" w:eastAsia="Times New Roman" w:hAnsi="Times New Roman" w:cs="Times New Roman"/>
        </w:rPr>
        <w:t xml:space="preserve">ederal </w:t>
      </w:r>
      <w:r>
        <w:rPr>
          <w:rFonts w:ascii="Times New Roman" w:eastAsia="Times New Roman" w:hAnsi="Times New Roman" w:cs="Times New Roman"/>
        </w:rPr>
        <w:t>Work-S</w:t>
      </w:r>
      <w:r w:rsidR="004C20F0" w:rsidRPr="005043DD">
        <w:rPr>
          <w:rFonts w:ascii="Times New Roman" w:eastAsia="Times New Roman" w:hAnsi="Times New Roman" w:cs="Times New Roman"/>
        </w:rPr>
        <w:t>tudy.</w:t>
      </w:r>
    </w:p>
    <w:p w14:paraId="772AC527" w14:textId="77777777" w:rsidR="009958EE" w:rsidRPr="005043DD" w:rsidRDefault="009958EE" w:rsidP="003978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Must be a current </w:t>
      </w:r>
      <w:r w:rsidR="00AA6564" w:rsidRPr="005043DD">
        <w:rPr>
          <w:rFonts w:ascii="Times New Roman" w:eastAsia="Times New Roman" w:hAnsi="Times New Roman" w:cs="Times New Roman"/>
        </w:rPr>
        <w:t xml:space="preserve">and </w:t>
      </w:r>
      <w:r w:rsidR="00B56B9F" w:rsidRPr="005043DD">
        <w:rPr>
          <w:rFonts w:ascii="Times New Roman" w:eastAsia="Times New Roman" w:hAnsi="Times New Roman" w:cs="Times New Roman"/>
        </w:rPr>
        <w:t>active</w:t>
      </w:r>
      <w:r w:rsidRPr="005043DD">
        <w:rPr>
          <w:rFonts w:ascii="Times New Roman" w:eastAsia="Times New Roman" w:hAnsi="Times New Roman" w:cs="Times New Roman"/>
        </w:rPr>
        <w:t xml:space="preserve"> </w:t>
      </w:r>
      <w:r w:rsidR="00AA6564" w:rsidRPr="005043DD">
        <w:rPr>
          <w:rFonts w:ascii="Times New Roman" w:eastAsia="Times New Roman" w:hAnsi="Times New Roman" w:cs="Times New Roman"/>
        </w:rPr>
        <w:t>undergraduate student</w:t>
      </w:r>
      <w:r w:rsidRPr="005043DD">
        <w:rPr>
          <w:rFonts w:ascii="Times New Roman" w:eastAsia="Times New Roman" w:hAnsi="Times New Roman" w:cs="Times New Roman"/>
        </w:rPr>
        <w:t>.</w:t>
      </w:r>
    </w:p>
    <w:p w14:paraId="3EDA6C85" w14:textId="77777777" w:rsidR="00CA00D2" w:rsidRPr="005043DD" w:rsidRDefault="00B56B9F" w:rsidP="003978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G</w:t>
      </w:r>
      <w:r w:rsidR="009958EE" w:rsidRPr="005043DD">
        <w:rPr>
          <w:rFonts w:ascii="Times New Roman" w:eastAsia="Times New Roman" w:hAnsi="Times New Roman" w:cs="Times New Roman"/>
        </w:rPr>
        <w:t>ood academic standing (academic status will be verified).</w:t>
      </w:r>
    </w:p>
    <w:p w14:paraId="5B1E4FB3" w14:textId="77777777" w:rsidR="004C20F0" w:rsidRPr="005043DD" w:rsidRDefault="004C20F0" w:rsidP="004C20F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Applicants must have no history of academic integrity or student conduct violations.</w:t>
      </w:r>
    </w:p>
    <w:p w14:paraId="34E4712D" w14:textId="77777777" w:rsidR="004C20F0" w:rsidRPr="005043DD" w:rsidRDefault="004C20F0" w:rsidP="004C20F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No pending or alleged violations of the Equal Opportunity, Diversity, and Affirmative Action policy.</w:t>
      </w:r>
    </w:p>
    <w:p w14:paraId="12AD15FE" w14:textId="77777777" w:rsidR="00777E59" w:rsidRPr="005043DD" w:rsidRDefault="00777E59" w:rsidP="00777E59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Self-motivated that can work independently and accomplish tasks with little to no direct supervision. </w:t>
      </w:r>
    </w:p>
    <w:p w14:paraId="78DC14DC" w14:textId="776985F3" w:rsidR="008B1131" w:rsidRPr="005043DD" w:rsidRDefault="008B1131" w:rsidP="003978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Ability to communicate and interact positively with a diverse group of students, faculty, </w:t>
      </w:r>
      <w:r w:rsidR="0011146F">
        <w:rPr>
          <w:rFonts w:ascii="Times New Roman" w:eastAsia="Times New Roman" w:hAnsi="Times New Roman" w:cs="Times New Roman"/>
        </w:rPr>
        <w:t xml:space="preserve">parents/champions, </w:t>
      </w:r>
      <w:r w:rsidRPr="005043DD">
        <w:rPr>
          <w:rFonts w:ascii="Times New Roman" w:eastAsia="Times New Roman" w:hAnsi="Times New Roman" w:cs="Times New Roman"/>
        </w:rPr>
        <w:t>staff and university personnel.</w:t>
      </w:r>
    </w:p>
    <w:p w14:paraId="2E193409" w14:textId="5455AE81" w:rsidR="009958EE" w:rsidRPr="005043DD" w:rsidRDefault="009958EE" w:rsidP="003978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Strong knowledge of student support resources</w:t>
      </w:r>
      <w:r w:rsidR="00777E59" w:rsidRPr="005043DD">
        <w:rPr>
          <w:rFonts w:ascii="Times New Roman" w:eastAsia="Times New Roman" w:hAnsi="Times New Roman" w:cs="Times New Roman"/>
        </w:rPr>
        <w:t xml:space="preserve"> or willingness to learn.</w:t>
      </w:r>
    </w:p>
    <w:p w14:paraId="264E64C1" w14:textId="0A29E46D" w:rsidR="00777E59" w:rsidRPr="005043DD" w:rsidRDefault="00777E59" w:rsidP="001D553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Interest in d</w:t>
      </w:r>
      <w:r w:rsidR="008B1131" w:rsidRPr="005043DD">
        <w:rPr>
          <w:rFonts w:ascii="Times New Roman" w:eastAsia="Times New Roman" w:hAnsi="Times New Roman" w:cs="Times New Roman"/>
        </w:rPr>
        <w:t>emonstrat</w:t>
      </w:r>
      <w:r w:rsidRPr="005043DD">
        <w:rPr>
          <w:rFonts w:ascii="Times New Roman" w:eastAsia="Times New Roman" w:hAnsi="Times New Roman" w:cs="Times New Roman"/>
        </w:rPr>
        <w:t>ing</w:t>
      </w:r>
      <w:r w:rsidR="008B1131" w:rsidRPr="005043DD">
        <w:rPr>
          <w:rFonts w:ascii="Times New Roman" w:eastAsia="Times New Roman" w:hAnsi="Times New Roman" w:cs="Times New Roman"/>
        </w:rPr>
        <w:t xml:space="preserve"> leadership skills or potential.</w:t>
      </w:r>
    </w:p>
    <w:p w14:paraId="5D86A1DE" w14:textId="776AAF78" w:rsidR="001D5531" w:rsidRPr="005043DD" w:rsidRDefault="001D5531" w:rsidP="001D553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Incoming transfer students are eligible for this position under the following conditions:</w:t>
      </w:r>
    </w:p>
    <w:p w14:paraId="17CE39A8" w14:textId="49EDA453" w:rsidR="001D5531" w:rsidRPr="005043DD" w:rsidRDefault="001D5531" w:rsidP="001D5531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Must participate </w:t>
      </w:r>
      <w:r w:rsidR="006A4D17" w:rsidRPr="005043DD">
        <w:rPr>
          <w:rFonts w:ascii="Times New Roman" w:eastAsia="Times New Roman" w:hAnsi="Times New Roman" w:cs="Times New Roman"/>
        </w:rPr>
        <w:t xml:space="preserve">in the </w:t>
      </w:r>
      <w:r w:rsidR="00B938E6" w:rsidRPr="005043DD">
        <w:rPr>
          <w:rFonts w:ascii="Times New Roman" w:eastAsia="Times New Roman" w:hAnsi="Times New Roman" w:cs="Times New Roman"/>
        </w:rPr>
        <w:t xml:space="preserve">Transfer Peer </w:t>
      </w:r>
      <w:r w:rsidR="006A4D17" w:rsidRPr="005043DD">
        <w:rPr>
          <w:rFonts w:ascii="Times New Roman" w:eastAsia="Times New Roman" w:hAnsi="Times New Roman" w:cs="Times New Roman"/>
        </w:rPr>
        <w:t>Mentorship program as a</w:t>
      </w:r>
      <w:r w:rsidRPr="005043DD">
        <w:rPr>
          <w:rFonts w:ascii="Times New Roman" w:eastAsia="Times New Roman" w:hAnsi="Times New Roman" w:cs="Times New Roman"/>
        </w:rPr>
        <w:t xml:space="preserve"> mentee during their first semester.</w:t>
      </w:r>
    </w:p>
    <w:p w14:paraId="3F512284" w14:textId="0946F37C" w:rsidR="001D5531" w:rsidRPr="005043DD" w:rsidRDefault="001D5531" w:rsidP="001D5531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First-semester </w:t>
      </w:r>
      <w:r w:rsidR="009B7D90" w:rsidRPr="005043DD">
        <w:rPr>
          <w:rFonts w:ascii="Times New Roman" w:eastAsia="Times New Roman" w:hAnsi="Times New Roman" w:cs="Times New Roman"/>
        </w:rPr>
        <w:t>m</w:t>
      </w:r>
      <w:r w:rsidRPr="005043DD">
        <w:rPr>
          <w:rFonts w:ascii="Times New Roman" w:eastAsia="Times New Roman" w:hAnsi="Times New Roman" w:cs="Times New Roman"/>
        </w:rPr>
        <w:t>entors will not be assigned a mentee caseload unless they have previous leadership or mentor experience.</w:t>
      </w:r>
    </w:p>
    <w:p w14:paraId="45B55D44" w14:textId="7F0DCB02" w:rsidR="006A4D17" w:rsidRPr="005043DD" w:rsidRDefault="006A4D17" w:rsidP="006A4D17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Job duties will include assistance with transfer initiatives such as awareness, event planning and implementation,</w:t>
      </w:r>
      <w:r w:rsidR="0011146F">
        <w:rPr>
          <w:rFonts w:ascii="Times New Roman" w:eastAsia="Times New Roman" w:hAnsi="Times New Roman" w:cs="Times New Roman"/>
        </w:rPr>
        <w:t xml:space="preserve"> and attending events as needed. </w:t>
      </w:r>
    </w:p>
    <w:p w14:paraId="529BFB79" w14:textId="77777777" w:rsidR="00397864" w:rsidRPr="005043DD" w:rsidRDefault="00397864" w:rsidP="00397864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C07C87D" w14:textId="50F142C9" w:rsidR="00C33095" w:rsidRPr="005043DD" w:rsidRDefault="00AA6564" w:rsidP="0039786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043DD">
        <w:rPr>
          <w:rFonts w:ascii="Times New Roman" w:eastAsia="Times New Roman" w:hAnsi="Times New Roman" w:cs="Times New Roman"/>
          <w:b/>
        </w:rPr>
        <w:t xml:space="preserve">Preferred Qualifications: </w:t>
      </w:r>
    </w:p>
    <w:p w14:paraId="01A34F50" w14:textId="77777777" w:rsidR="00EF2472" w:rsidRPr="005043DD" w:rsidRDefault="00EF2472" w:rsidP="0039786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An overall GPA of 2.5 or higher.</w:t>
      </w:r>
    </w:p>
    <w:p w14:paraId="712652C0" w14:textId="77777777" w:rsidR="009958EE" w:rsidRPr="005043DD" w:rsidRDefault="009958EE" w:rsidP="0039786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Current undergraduate student with Sophomore, Junior, or Senior class standing. </w:t>
      </w:r>
    </w:p>
    <w:p w14:paraId="664193C6" w14:textId="77777777" w:rsidR="009958EE" w:rsidRPr="005043DD" w:rsidRDefault="009958EE" w:rsidP="0039786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Previous experience in coaching, mentoring, or tutoring.</w:t>
      </w:r>
    </w:p>
    <w:p w14:paraId="7CCEFA41" w14:textId="77777777" w:rsidR="009958EE" w:rsidRPr="005043DD" w:rsidRDefault="009958EE" w:rsidP="0039786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>Experience planning and implementing creative activities and programming.</w:t>
      </w:r>
    </w:p>
    <w:p w14:paraId="0071D1D2" w14:textId="77777777" w:rsidR="00EC2EC4" w:rsidRPr="005043DD" w:rsidRDefault="00EC2EC4" w:rsidP="00C33095">
      <w:pPr>
        <w:rPr>
          <w:rFonts w:ascii="Times New Roman" w:eastAsia="Times New Roman" w:hAnsi="Times New Roman" w:cs="Times New Roman"/>
          <w:b/>
          <w:u w:val="single"/>
        </w:rPr>
      </w:pPr>
    </w:p>
    <w:p w14:paraId="22975905" w14:textId="32B5B873" w:rsidR="00C33095" w:rsidRPr="005043DD" w:rsidRDefault="00C33095" w:rsidP="00C33095">
      <w:pPr>
        <w:rPr>
          <w:rFonts w:ascii="Times New Roman" w:eastAsia="Times New Roman" w:hAnsi="Times New Roman" w:cs="Times New Roman"/>
          <w:b/>
        </w:rPr>
      </w:pPr>
      <w:r w:rsidRPr="005043DD">
        <w:rPr>
          <w:rFonts w:ascii="Times New Roman" w:eastAsia="Times New Roman" w:hAnsi="Times New Roman" w:cs="Times New Roman"/>
          <w:b/>
          <w:u w:val="single"/>
        </w:rPr>
        <w:t>Work Schedule and Wage</w:t>
      </w:r>
      <w:r w:rsidRPr="005043DD">
        <w:rPr>
          <w:rFonts w:ascii="Times New Roman" w:eastAsia="Times New Roman" w:hAnsi="Times New Roman" w:cs="Times New Roman"/>
          <w:b/>
        </w:rPr>
        <w:t xml:space="preserve">: </w:t>
      </w:r>
    </w:p>
    <w:p w14:paraId="7072C1BB" w14:textId="74247FB2" w:rsidR="005043DD" w:rsidRPr="0011146F" w:rsidRDefault="00C33095" w:rsidP="00C33095">
      <w:pPr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It is expected that </w:t>
      </w:r>
      <w:r w:rsidR="00436507" w:rsidRPr="005043DD">
        <w:rPr>
          <w:rFonts w:ascii="Times New Roman" w:eastAsia="Times New Roman" w:hAnsi="Times New Roman" w:cs="Times New Roman"/>
        </w:rPr>
        <w:t xml:space="preserve">Transfer </w:t>
      </w:r>
      <w:r w:rsidR="003B66EE" w:rsidRPr="005043DD">
        <w:rPr>
          <w:rFonts w:ascii="Times New Roman" w:eastAsia="Times New Roman" w:hAnsi="Times New Roman" w:cs="Times New Roman"/>
        </w:rPr>
        <w:t>Peer</w:t>
      </w:r>
      <w:r w:rsidR="00436507" w:rsidRPr="005043DD">
        <w:rPr>
          <w:rFonts w:ascii="Times New Roman" w:eastAsia="Times New Roman" w:hAnsi="Times New Roman" w:cs="Times New Roman"/>
        </w:rPr>
        <w:t xml:space="preserve"> Mentor</w:t>
      </w:r>
      <w:r w:rsidRPr="005043DD">
        <w:rPr>
          <w:rFonts w:ascii="Times New Roman" w:eastAsia="Times New Roman" w:hAnsi="Times New Roman" w:cs="Times New Roman"/>
        </w:rPr>
        <w:t xml:space="preserve">s </w:t>
      </w:r>
      <w:r w:rsidR="006A4D17" w:rsidRPr="005043DD">
        <w:rPr>
          <w:rFonts w:ascii="Times New Roman" w:eastAsia="Times New Roman" w:hAnsi="Times New Roman" w:cs="Times New Roman"/>
        </w:rPr>
        <w:t>are expected to</w:t>
      </w:r>
      <w:r w:rsidRPr="005043DD">
        <w:rPr>
          <w:rFonts w:ascii="Times New Roman" w:eastAsia="Times New Roman" w:hAnsi="Times New Roman" w:cs="Times New Roman"/>
        </w:rPr>
        <w:t xml:space="preserve"> work </w:t>
      </w:r>
      <w:r w:rsidR="0011146F">
        <w:rPr>
          <w:rFonts w:ascii="Times New Roman" w:eastAsia="Times New Roman" w:hAnsi="Times New Roman" w:cs="Times New Roman"/>
        </w:rPr>
        <w:t xml:space="preserve">between 5 and </w:t>
      </w:r>
      <w:r w:rsidRPr="005043DD">
        <w:rPr>
          <w:rFonts w:ascii="Times New Roman" w:eastAsia="Times New Roman" w:hAnsi="Times New Roman" w:cs="Times New Roman"/>
        </w:rPr>
        <w:t xml:space="preserve">10 hours per week. Hours may </w:t>
      </w:r>
      <w:r w:rsidR="00B56B9F" w:rsidRPr="005043DD">
        <w:rPr>
          <w:rFonts w:ascii="Times New Roman" w:eastAsia="Times New Roman" w:hAnsi="Times New Roman" w:cs="Times New Roman"/>
        </w:rPr>
        <w:t>vary</w:t>
      </w:r>
      <w:r w:rsidRPr="005043DD">
        <w:rPr>
          <w:rFonts w:ascii="Times New Roman" w:eastAsia="Times New Roman" w:hAnsi="Times New Roman" w:cs="Times New Roman"/>
        </w:rPr>
        <w:t xml:space="preserve"> depending on </w:t>
      </w:r>
      <w:r w:rsidR="00B56B9F" w:rsidRPr="005043DD">
        <w:rPr>
          <w:rFonts w:ascii="Times New Roman" w:eastAsia="Times New Roman" w:hAnsi="Times New Roman" w:cs="Times New Roman"/>
        </w:rPr>
        <w:t>workflow, peak periods,</w:t>
      </w:r>
      <w:r w:rsidRPr="005043DD">
        <w:rPr>
          <w:rFonts w:ascii="Times New Roman" w:eastAsia="Times New Roman" w:hAnsi="Times New Roman" w:cs="Times New Roman"/>
        </w:rPr>
        <w:t xml:space="preserve"> and work study award. </w:t>
      </w:r>
      <w:r w:rsidR="00436507" w:rsidRPr="005043DD">
        <w:rPr>
          <w:rFonts w:ascii="Times New Roman" w:eastAsia="Times New Roman" w:hAnsi="Times New Roman" w:cs="Times New Roman"/>
        </w:rPr>
        <w:t xml:space="preserve">Transfer </w:t>
      </w:r>
      <w:r w:rsidR="003B66EE" w:rsidRPr="005043DD">
        <w:rPr>
          <w:rFonts w:ascii="Times New Roman" w:eastAsia="Times New Roman" w:hAnsi="Times New Roman" w:cs="Times New Roman"/>
        </w:rPr>
        <w:t>Peer</w:t>
      </w:r>
      <w:r w:rsidR="00436507" w:rsidRPr="005043DD">
        <w:rPr>
          <w:rFonts w:ascii="Times New Roman" w:eastAsia="Times New Roman" w:hAnsi="Times New Roman" w:cs="Times New Roman"/>
        </w:rPr>
        <w:t xml:space="preserve"> Mentor</w:t>
      </w:r>
      <w:r w:rsidRPr="005043DD">
        <w:rPr>
          <w:rFonts w:ascii="Times New Roman" w:eastAsia="Times New Roman" w:hAnsi="Times New Roman" w:cs="Times New Roman"/>
        </w:rPr>
        <w:t>s are paid $15</w:t>
      </w:r>
      <w:r w:rsidR="00B56B9F" w:rsidRPr="005043DD">
        <w:rPr>
          <w:rFonts w:ascii="Times New Roman" w:eastAsia="Times New Roman" w:hAnsi="Times New Roman" w:cs="Times New Roman"/>
        </w:rPr>
        <w:t>.00</w:t>
      </w:r>
      <w:r w:rsidRPr="005043DD">
        <w:rPr>
          <w:rFonts w:ascii="Times New Roman" w:eastAsia="Times New Roman" w:hAnsi="Times New Roman" w:cs="Times New Roman"/>
        </w:rPr>
        <w:t xml:space="preserve"> per hour. </w:t>
      </w:r>
    </w:p>
    <w:p w14:paraId="3B583D99" w14:textId="77777777" w:rsidR="00DE47D1" w:rsidRDefault="00DE47D1" w:rsidP="00C33095">
      <w:pPr>
        <w:rPr>
          <w:rFonts w:ascii="Times New Roman" w:eastAsia="Times New Roman" w:hAnsi="Times New Roman" w:cs="Times New Roman"/>
          <w:b/>
          <w:u w:val="single"/>
        </w:rPr>
      </w:pPr>
    </w:p>
    <w:p w14:paraId="3F4B20BB" w14:textId="492F6C3D" w:rsidR="00F56A83" w:rsidRPr="005043DD" w:rsidRDefault="00F56A83" w:rsidP="00C33095">
      <w:pPr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  <w:b/>
          <w:u w:val="single"/>
        </w:rPr>
        <w:t>Supervision</w:t>
      </w:r>
      <w:r w:rsidRPr="005043DD">
        <w:rPr>
          <w:rFonts w:ascii="Times New Roman" w:eastAsia="Times New Roman" w:hAnsi="Times New Roman" w:cs="Times New Roman"/>
        </w:rPr>
        <w:t xml:space="preserve">: </w:t>
      </w:r>
    </w:p>
    <w:p w14:paraId="2A07EC96" w14:textId="473056F5" w:rsidR="000B3609" w:rsidRPr="005043DD" w:rsidRDefault="00436507" w:rsidP="00A71E4B">
      <w:pPr>
        <w:rPr>
          <w:rFonts w:ascii="Times New Roman" w:eastAsia="Times New Roman" w:hAnsi="Times New Roman" w:cs="Times New Roman"/>
        </w:rPr>
      </w:pPr>
      <w:r w:rsidRPr="005043DD">
        <w:rPr>
          <w:rFonts w:ascii="Times New Roman" w:eastAsia="Times New Roman" w:hAnsi="Times New Roman" w:cs="Times New Roman"/>
        </w:rPr>
        <w:t xml:space="preserve">Transfer </w:t>
      </w:r>
      <w:r w:rsidR="003B66EE" w:rsidRPr="005043DD">
        <w:rPr>
          <w:rFonts w:ascii="Times New Roman" w:eastAsia="Times New Roman" w:hAnsi="Times New Roman" w:cs="Times New Roman"/>
        </w:rPr>
        <w:t>Peer</w:t>
      </w:r>
      <w:r w:rsidRPr="005043DD">
        <w:rPr>
          <w:rFonts w:ascii="Times New Roman" w:eastAsia="Times New Roman" w:hAnsi="Times New Roman" w:cs="Times New Roman"/>
        </w:rPr>
        <w:t xml:space="preserve"> Mentor</w:t>
      </w:r>
      <w:r w:rsidR="00F56A83" w:rsidRPr="005043DD">
        <w:rPr>
          <w:rFonts w:ascii="Times New Roman" w:eastAsia="Times New Roman" w:hAnsi="Times New Roman" w:cs="Times New Roman"/>
        </w:rPr>
        <w:t xml:space="preserve">s report to </w:t>
      </w:r>
      <w:r w:rsidR="00397864" w:rsidRPr="005043DD">
        <w:rPr>
          <w:rFonts w:ascii="Times New Roman" w:eastAsia="Times New Roman" w:hAnsi="Times New Roman" w:cs="Times New Roman"/>
        </w:rPr>
        <w:t>Brittany Garand</w:t>
      </w:r>
      <w:r w:rsidR="00F56A83" w:rsidRPr="005043DD">
        <w:rPr>
          <w:rFonts w:ascii="Times New Roman" w:eastAsia="Times New Roman" w:hAnsi="Times New Roman" w:cs="Times New Roman"/>
        </w:rPr>
        <w:t xml:space="preserve">, </w:t>
      </w:r>
      <w:r w:rsidR="006945F3" w:rsidRPr="005043DD">
        <w:rPr>
          <w:rFonts w:ascii="Times New Roman" w:eastAsia="Times New Roman" w:hAnsi="Times New Roman" w:cs="Times New Roman"/>
        </w:rPr>
        <w:t xml:space="preserve">the </w:t>
      </w:r>
      <w:r w:rsidR="00397864" w:rsidRPr="005043DD">
        <w:rPr>
          <w:rFonts w:ascii="Times New Roman" w:eastAsia="Times New Roman" w:hAnsi="Times New Roman" w:cs="Times New Roman"/>
        </w:rPr>
        <w:t>Transfer, Evening, and Returning Student</w:t>
      </w:r>
      <w:r w:rsidR="00F56A83" w:rsidRPr="005043DD">
        <w:rPr>
          <w:rFonts w:ascii="Times New Roman" w:eastAsia="Times New Roman" w:hAnsi="Times New Roman" w:cs="Times New Roman"/>
        </w:rPr>
        <w:t xml:space="preserve"> Advisor and </w:t>
      </w:r>
      <w:r w:rsidR="00397864" w:rsidRPr="005043DD">
        <w:rPr>
          <w:rFonts w:ascii="Times New Roman" w:eastAsia="Times New Roman" w:hAnsi="Times New Roman" w:cs="Times New Roman"/>
        </w:rPr>
        <w:t xml:space="preserve">to </w:t>
      </w:r>
      <w:r w:rsidR="00F56A83" w:rsidRPr="005043DD">
        <w:rPr>
          <w:rFonts w:ascii="Times New Roman" w:eastAsia="Times New Roman" w:hAnsi="Times New Roman" w:cs="Times New Roman"/>
        </w:rPr>
        <w:t>the Director of Academic Advising</w:t>
      </w:r>
      <w:r w:rsidR="00251973">
        <w:rPr>
          <w:rFonts w:ascii="Times New Roman" w:eastAsia="Times New Roman" w:hAnsi="Times New Roman" w:cs="Times New Roman"/>
        </w:rPr>
        <w:t xml:space="preserve"> and Transfer Transition.</w:t>
      </w:r>
      <w:r w:rsidR="000B3609" w:rsidRPr="005043DD">
        <w:rPr>
          <w:rFonts w:ascii="Times New Roman" w:hAnsi="Times New Roman" w:cs="Times New Roman"/>
          <w:b/>
        </w:rPr>
        <w:t xml:space="preserve"> </w:t>
      </w:r>
    </w:p>
    <w:sectPr w:rsidR="000B3609" w:rsidRPr="005043DD" w:rsidSect="000D277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76" w:right="720" w:bottom="576" w:left="720" w:header="288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9201" w14:textId="77777777" w:rsidR="00BF4B52" w:rsidRDefault="00BF4B52" w:rsidP="00E65420">
      <w:pPr>
        <w:spacing w:after="0" w:line="240" w:lineRule="auto"/>
      </w:pPr>
      <w:r>
        <w:separator/>
      </w:r>
    </w:p>
  </w:endnote>
  <w:endnote w:type="continuationSeparator" w:id="0">
    <w:p w14:paraId="7804895A" w14:textId="77777777" w:rsidR="00BF4B52" w:rsidRDefault="00BF4B52" w:rsidP="00E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5066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04B8DEB" w14:textId="315E52E0" w:rsidR="00AE7095" w:rsidRPr="000C61B4" w:rsidRDefault="00AE7095" w:rsidP="000C61B4">
        <w:pPr>
          <w:kinsoku w:val="0"/>
          <w:overflowPunct w:val="0"/>
          <w:autoSpaceDE w:val="0"/>
          <w:autoSpaceDN w:val="0"/>
          <w:adjustRightInd w:val="0"/>
          <w:spacing w:after="0" w:line="240" w:lineRule="auto"/>
        </w:pPr>
        <w:r>
          <w:rPr>
            <w:rFonts w:ascii="Arial" w:hAnsi="Arial" w:cs="Arial"/>
            <w:noProof/>
            <w:sz w:val="4"/>
            <w:szCs w:val="4"/>
          </w:rPr>
          <mc:AlternateContent>
            <mc:Choice Requires="wpg">
              <w:drawing>
                <wp:inline distT="0" distB="0" distL="0" distR="0" wp14:anchorId="5F389686" wp14:editId="18F38A31">
                  <wp:extent cx="6885940" cy="27940"/>
                  <wp:effectExtent l="9525" t="9525" r="635" b="635"/>
                  <wp:docPr id="46" name="Group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85940" cy="27940"/>
                            <a:chOff x="0" y="0"/>
                            <a:chExt cx="10844" cy="44"/>
                          </a:xfrm>
                        </wpg:grpSpPr>
                        <wps:wsp>
                          <wps:cNvPr id="47" name="Freeform 89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0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0"/>
                                <a:gd name="T2" fmla="*/ 10800 w 10800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7711">
                              <a:solidFill>
                                <a:srgbClr val="FFC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53AC9AB6" id="Group 46" o:spid="_x0000_s1026" style="width:542.2pt;height:2.2pt;mso-position-horizontal-relative:char;mso-position-vertical-relative:line" coordsize="108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cMYAMAAOcHAAAOAAAAZHJzL2Uyb0RvYy54bWykVdtu2zAMfR+wfxD0OCD1pW4uRtNhyKUY&#10;sBuw7gMUWb5gtuRJSpxu2L+PouzUTVFs6PLgUCZNHh5S5PXbY1OTg9CmUnJJo4uQEiG5yipZLOm3&#10;u+1kTomxTGasVlIs6b0w9O3N61fXXZuKWJWqzoQm4ESatGuXtLS2TYPA8FI0zFyoVkhQ5ko3zMJR&#10;F0GmWQfemzqIw3AadEpnrVZcGANv115Jb9B/ngtuP+e5EZbUSwrYLD41PnfuGdxcs7TQrC0r3sNg&#10;L0DRsEpC0JOrNbOM7HX1xFVTca2Myu0FV02g8rziAnOAbKLwLJtbrfYt5lKkXdGeaAJqz3h6sVv+&#10;6fBFkypb0mRKiWQN1AjDEjgDOV1bpGBzq9uv7RftMwTxg+LfDaiDc707F96Y7LqPKgN/bG8VknPM&#10;deNcQNrkiDW4P9VAHC3h8HI6n18tEigVB108cyLWiJdQyCdf8XLTfxeF8yTxX8G/g8ZSHw8x9phc&#10;QtBo5oFL839cfi1ZK7BExvE0cDkbuNxqIVz3kvnC04lmA5dmTORI40Aa4PuvFMYRJY6nyJM0kAhk&#10;hAOFyN+JDJbyvbG3QmEh2OGDsUhvkYGE5c36LrgDB3lTw214E5CQdMQ77a0HI4g/MipJPFypk5t4&#10;ZIEunnN1OTIMyeAKkJ+wsXKAy4+yxwsSYW7YhNhirTKuSRx44OUOeQEXYOWSe8YYIDrjy75t0Nh/&#10;1AfRMEfOJ4imBCbIzhPfMuuwuRhOJB3MQl+DEqrjoTXqIO4UmtizRoZgD9pajq16N4BvKKTXwycu&#10;Evb5KboDPSqvVNuqrrFitXSY4tksipAno+oqc1qHx+hit6o1OTCYktvtKg7XPRWPzGAayQy9lYJl&#10;m162rKq9DNFrpBnasCfDNSSOwV+LcLGZb+bJJImnm0kSrteTd9tVMpluo9nV+nK9Wq2j3w5alKRl&#10;lWVCOnTDSI6Sf7um/XLww/Q0lB9lcZbsFn5Pkw0ew0CWIZfhH7ODueJvqR8qO5Xdw43Vyu8Y2Ikg&#10;lEr/pKSD/bKk5seeaUFJ/V7C0FlEiZtyFg/J1QyahOixZjfWMMnB1ZJaCs3uxJX1S2zf6qooIZIv&#10;q1TvYNjmlbvUiM+j6g8w91DCbYK59JvPravxGa0e9vPNHwAAAP//AwBQSwMEFAAGAAgAAAAhAKvS&#10;zOPaAAAABAEAAA8AAABkcnMvZG93bnJldi54bWxMj0FLw0AQhe+C/2EZwZvdRKuUmE0pRT0VwVYQ&#10;b9PsNAnNzobsNkn/vVMvepnH8Ib3vsmXk2vVQH1oPBtIZwko4tLbhisDn7vXuwWoEJEttp7JwJkC&#10;LIvrqxwz60f+oGEbKyUhHDI0UMfYZVqHsiaHYeY7YvEOvncYZe0rbXscJdy1+j5JnrTDhqWhxo7W&#10;NZXH7ckZeBtxXD2kL8PmeFifv3eP71+blIy5vZlWz6AiTfHvGC74gg6FMO39iW1QrQF5JP7Oi5cs&#10;5nNQewMiusj1f/jiBwAA//8DAFBLAQItABQABgAIAAAAIQC2gziS/gAAAOEBAAATAAAAAAAAAAAA&#10;AAAAAAAAAABbQ29udGVudF9UeXBlc10ueG1sUEsBAi0AFAAGAAgAAAAhADj9If/WAAAAlAEAAAsA&#10;AAAAAAAAAAAAAAAALwEAAF9yZWxzLy5yZWxzUEsBAi0AFAAGAAgAAAAhAHms9wxgAwAA5wcAAA4A&#10;AAAAAAAAAAAAAAAALgIAAGRycy9lMm9Eb2MueG1sUEsBAi0AFAAGAAgAAAAhAKvSzOPaAAAABAEA&#10;AA8AAAAAAAAAAAAAAAAAugUAAGRycy9kb3ducmV2LnhtbFBLBQYAAAAABAAEAPMAAADBBgAAAAA=&#10;">
                  <v:shape id="Freeform 89" o:spid="_x0000_s1027" style="position:absolute;left:21;top:21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5TwwAAANsAAAAPAAAAZHJzL2Rvd25yZXYueG1sRI9Ba8JA&#10;FITvBf/D8gRvdaNIK9FVRDD0olAVvD6zzySYfRt2t0n017uFQo/DzHzDLNe9qUVLzleWFUzGCQji&#10;3OqKCwXn0+59DsIHZI21ZVLwIA/r1eBtiam2HX9TewyFiBD2KSooQ2hSKX1ekkE/tg1x9G7WGQxR&#10;ukJqh12Em1pOk+RDGqw4LpTY0Lak/H78MQpM5tunO8z2VXe4Nr7eZafHJVNqNOw3CxCB+vAf/mt/&#10;aQWzT/j9En+AXL0AAAD//wMAUEsBAi0AFAAGAAgAAAAhANvh9svuAAAAhQEAABMAAAAAAAAAAAAA&#10;AAAAAAAAAFtDb250ZW50X1R5cGVzXS54bWxQSwECLQAUAAYACAAAACEAWvQsW78AAAAVAQAACwAA&#10;AAAAAAAAAAAAAAAfAQAAX3JlbHMvLnJlbHNQSwECLQAUAAYACAAAACEAyibuU8MAAADbAAAADwAA&#10;AAAAAAAAAAAAAAAHAgAAZHJzL2Rvd25yZXYueG1sUEsFBgAAAAADAAMAtwAAAPcCAAAAAA==&#10;" path="m,l10800,e" filled="f" strokecolor="#ffc20d" strokeweight=".76975mm">
                    <v:path arrowok="t" o:connecttype="custom" o:connectlocs="0,0;10800,0" o:connectangles="0,0"/>
                  </v:shape>
                  <w10:anchorlock/>
                </v:group>
              </w:pict>
            </mc:Fallback>
          </mc:AlternateContent>
        </w:r>
      </w:p>
      <w:p w14:paraId="7D90518D" w14:textId="31DCFF3B" w:rsidR="00C436A1" w:rsidRDefault="00CC3874" w:rsidP="00C436A1">
        <w:pPr>
          <w:kinsoku w:val="0"/>
          <w:overflowPunct w:val="0"/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3874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Transfer </w:t>
        </w:r>
        <w:r w:rsidR="003B66EE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>Peer</w:t>
        </w:r>
        <w:r w:rsidRPr="00CC3874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 Mentor</w:t>
        </w:r>
        <w:r w:rsidR="00CC30A6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>ship Program</w:t>
        </w:r>
        <w:r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 </w:t>
        </w:r>
        <w:r w:rsidR="00AE7095" w:rsidRPr="00E65420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—Page </w:t>
        </w:r>
        <w:r w:rsidR="000C61B4">
          <w:rPr>
            <w:rFonts w:ascii="Times New Roman" w:hAnsi="Times New Roman" w:cs="Times New Roman"/>
            <w:sz w:val="20"/>
            <w:szCs w:val="20"/>
          </w:rPr>
          <w:t>2</w:t>
        </w:r>
      </w:p>
      <w:p w14:paraId="24957E9E" w14:textId="77777777" w:rsidR="00C715EE" w:rsidRPr="00C436A1" w:rsidRDefault="00000000" w:rsidP="000C61B4">
        <w:pPr>
          <w:kinsoku w:val="0"/>
          <w:overflowPunct w:val="0"/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b/>
            <w:bCs/>
            <w:color w:val="231F20"/>
            <w:spacing w:val="2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4454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6B9F0FC" w14:textId="10229AD5" w:rsidR="000C61B4" w:rsidRPr="000C61B4" w:rsidRDefault="000C61B4" w:rsidP="000C61B4">
        <w:pPr>
          <w:kinsoku w:val="0"/>
          <w:overflowPunct w:val="0"/>
          <w:autoSpaceDE w:val="0"/>
          <w:autoSpaceDN w:val="0"/>
          <w:adjustRightInd w:val="0"/>
          <w:spacing w:after="0" w:line="240" w:lineRule="auto"/>
        </w:pPr>
        <w:r>
          <w:rPr>
            <w:rFonts w:ascii="Arial" w:hAnsi="Arial" w:cs="Arial"/>
            <w:noProof/>
            <w:sz w:val="4"/>
            <w:szCs w:val="4"/>
          </w:rPr>
          <mc:AlternateContent>
            <mc:Choice Requires="wpg">
              <w:drawing>
                <wp:inline distT="0" distB="0" distL="0" distR="0" wp14:anchorId="4B7E20DF" wp14:editId="40BFEF91">
                  <wp:extent cx="6885940" cy="27940"/>
                  <wp:effectExtent l="9525" t="9525" r="635" b="635"/>
                  <wp:docPr id="1281968219" name="Group 1281968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85940" cy="27940"/>
                            <a:chOff x="0" y="0"/>
                            <a:chExt cx="10844" cy="44"/>
                          </a:xfrm>
                        </wpg:grpSpPr>
                        <wps:wsp>
                          <wps:cNvPr id="364606644" name="Freeform 89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0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0"/>
                                <a:gd name="T2" fmla="*/ 10800 w 10800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7711">
                              <a:solidFill>
                                <a:srgbClr val="FFC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28BF1A3" id="Group 1281968219" o:spid="_x0000_s1026" style="width:542.2pt;height:2.2pt;mso-position-horizontal-relative:char;mso-position-vertical-relative:line" coordsize="108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bK/gIAAOIGAAAOAAAAZHJzL2Uyb0RvYy54bWykVdtu2zAMfR+wfxD0OGD1pWkuRp1iaJti&#10;QLcVaPYBiixfMFnSJCVO9/WjJNt1UxQDuheHCqnDw0Oavrw6thwdmDaNFDlOzmKMmKCyaESV45/b&#10;zeclRsYSURAuBcvxEzP4av3xw2WnMpbKWvKCaQQgwmSdynFtrcqiyNCatcScScUEOEupW2LhqKuo&#10;0KQD9JZHaRzPo07qQmlJmTHw701w4rXHL0tG7Y+yNMwinmPgZv1T++fOPaP1JckqTVTd0J4GeQeL&#10;ljQCko5QN8QStNfNK6i2oVoaWdozKttIlmVDma8Bqknik2rutNwrX0uVdZUaZQJpT3R6Nyz9frjT&#10;6lE96MAezHtJfxnQJepUlU397lyFYLTrvskC+kn2VvrCj6VuHQSUhI5e36dRX3a0iMKf8+XyYjWD&#10;NlDwpQtnev1pDU16dYvWt/29JF7OZuEW/DpqJAv5PMeek+s5DJF51sn8n06PNVHMy2+cDg8aNUWO&#10;z+ezeTyfO0KCtCDBRjPmBhQtV46bIwHRg6RmqufE48IMyP5PJdMEIydXErQatARN4kFJL+OoCcno&#10;3tg7Jn0/yOHeWK9yVYDlu1z0zLcAULYcBv5ThGLUoQDaRw9BkH8SVKN0eGtGmHQS4SHegjqfBMZo&#10;gALmIzdSD3TpUfR8wULE7ZPYT5qSxs2KIw+6bL0uAAFRrrg3goGiCz7vp8cHh0t9Eg2r4nRJaIxg&#10;SeyC8IpYx83lcCbqYN2FHtTQnUCtlQe2lT7EnswzJHv2cjGN6mGA39DI4IcrLpMf9zG7Iz1pr5Cb&#10;hnPfMS4cp3SxSBKvk5G8KZzX8TG62l1zjQ4EFuFmc53GN70UL8Jg4YjCo9WMFLe9bUnDgw3ZOcgM&#10;r12Y3jDuO1k8wSRrGdYrfA7AqKX+g1EHqzXH5veeaIYR/yrgnVwlM7cErD/MLhYgHtJTz27qIYIC&#10;VI4thiFw5rUN+3uvdFPVkCmUK+QX2EVl44bd8wus+gOsBW/5RQrWi009Pfuo50/T+i8AAAD//wMA&#10;UEsDBBQABgAIAAAAIQCr0szj2gAAAAQBAAAPAAAAZHJzL2Rvd25yZXYueG1sTI9BS8NAEIXvgv9h&#10;GcGb3USrlJhNKUU9FcFWEG/T7DQJzc6G7DZJ/71TL3qZx/CG977Jl5Nr1UB9aDwbSGcJKOLS24Yr&#10;A5+717sFqBCRLbaeycCZAiyL66scM+tH/qBhGyslIRwyNFDH2GVah7Imh2HmO2LxDr53GGXtK217&#10;HCXctfo+SZ60w4alocaO1jWVx+3JGXgbcVw9pC/D5nhYn793j+9fm5SMub2ZVs+gIk3x7xgu+IIO&#10;hTDt/YltUK0BeST+zouXLOZzUHsDIrrI9X/44gcAAP//AwBQSwECLQAUAAYACAAAACEAtoM4kv4A&#10;AADhAQAAEwAAAAAAAAAAAAAAAAAAAAAAW0NvbnRlbnRfVHlwZXNdLnhtbFBLAQItABQABgAIAAAA&#10;IQA4/SH/1gAAAJQBAAALAAAAAAAAAAAAAAAAAC8BAABfcmVscy8ucmVsc1BLAQItABQABgAIAAAA&#10;IQADuVbK/gIAAOIGAAAOAAAAAAAAAAAAAAAAAC4CAABkcnMvZTJvRG9jLnhtbFBLAQItABQABgAI&#10;AAAAIQCr0szj2gAAAAQBAAAPAAAAAAAAAAAAAAAAAFgFAABkcnMvZG93bnJldi54bWxQSwUGAAAA&#10;AAQABADzAAAAXwYAAAAA&#10;">
                  <v:shape id="Freeform 89" o:spid="_x0000_s1027" style="position:absolute;left:21;top:21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cvyQAAAOIAAAAPAAAAZHJzL2Rvd25yZXYueG1sRI/BasMw&#10;EETvhf6D2EJujdzUiOJGCaUQ00sCTQq9bq2tbWqtjKTYTr4+KgRyHGbmDbNcT7YTA/nQOtbwNM9A&#10;EFfOtFxr+DpsHl9AhIhssHNMGk4UYL26v1tiYdzInzTsYy0ShEOBGpoY+0LKUDVkMcxdT5y8X+ct&#10;xiR9LY3HMcFtJxdZpqTFltNCgz29N1T97Y9Wgy3DcPa7fNuOu58+dJvycPoutZ49TG+vICJN8Ra+&#10;tj+MhmeVq0ypPIf/S+kOyNUFAAD//wMAUEsBAi0AFAAGAAgAAAAhANvh9svuAAAAhQEAABMAAAAA&#10;AAAAAAAAAAAAAAAAAFtDb250ZW50X1R5cGVzXS54bWxQSwECLQAUAAYACAAAACEAWvQsW78AAAAV&#10;AQAACwAAAAAAAAAAAAAAAAAfAQAAX3JlbHMvLnJlbHNQSwECLQAUAAYACAAAACEA2Qh3L8kAAADi&#10;AAAADwAAAAAAAAAAAAAAAAAHAgAAZHJzL2Rvd25yZXYueG1sUEsFBgAAAAADAAMAtwAAAP0CAAAA&#10;AA==&#10;" path="m,l10800,e" filled="f" strokecolor="#ffc20d" strokeweight=".76975mm">
                    <v:path arrowok="t" o:connecttype="custom" o:connectlocs="0,0;10800,0" o:connectangles="0,0"/>
                  </v:shape>
                  <w10:anchorlock/>
                </v:group>
              </w:pict>
            </mc:Fallback>
          </mc:AlternateContent>
        </w:r>
      </w:p>
      <w:p w14:paraId="165EB32A" w14:textId="578BB36B" w:rsidR="000C61B4" w:rsidRDefault="000C61B4" w:rsidP="000C61B4">
        <w:pPr>
          <w:kinsoku w:val="0"/>
          <w:overflowPunct w:val="0"/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b/>
            <w:bCs/>
            <w:color w:val="231F20"/>
            <w:spacing w:val="2"/>
            <w:sz w:val="20"/>
            <w:szCs w:val="20"/>
          </w:rPr>
        </w:pPr>
        <w:r w:rsidRPr="00CC3874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Transfer </w:t>
        </w:r>
        <w:r w:rsidR="003B66EE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>Peer</w:t>
        </w:r>
        <w:r w:rsidRPr="00CC3874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 Mentor</w:t>
        </w:r>
        <w:r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ship Program </w:t>
        </w:r>
        <w:r w:rsidRPr="00E65420">
          <w:rPr>
            <w:rFonts w:ascii="Times New Roman" w:hAnsi="Times New Roman" w:cs="Times New Roman"/>
            <w:b/>
            <w:bCs/>
            <w:color w:val="231F20"/>
            <w:sz w:val="20"/>
            <w:szCs w:val="20"/>
          </w:rPr>
          <w:t xml:space="preserve">—Page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  <w:p w14:paraId="20BD7835" w14:textId="0E83B1DF" w:rsidR="000C61B4" w:rsidRPr="000C61B4" w:rsidRDefault="00000000" w:rsidP="000C61B4">
        <w:pPr>
          <w:kinsoku w:val="0"/>
          <w:overflowPunct w:val="0"/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EE19" w14:textId="77777777" w:rsidR="00BF4B52" w:rsidRDefault="00BF4B52" w:rsidP="00E65420">
      <w:pPr>
        <w:spacing w:after="0" w:line="240" w:lineRule="auto"/>
      </w:pPr>
      <w:r>
        <w:separator/>
      </w:r>
    </w:p>
  </w:footnote>
  <w:footnote w:type="continuationSeparator" w:id="0">
    <w:p w14:paraId="3B9B2979" w14:textId="77777777" w:rsidR="00BF4B52" w:rsidRDefault="00BF4B52" w:rsidP="00E6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ABCC" w14:textId="77777777" w:rsidR="00C715EE" w:rsidRDefault="00AE7095" w:rsidP="00C436A1">
    <w:pPr>
      <w:pStyle w:val="Head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inline distT="0" distB="0" distL="0" distR="0" wp14:anchorId="2C4F10F2" wp14:editId="7049EDE6">
              <wp:extent cx="6858000" cy="355600"/>
              <wp:effectExtent l="0" t="0" r="0" b="6350"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556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948C6" w14:textId="037BD868" w:rsidR="00AE7095" w:rsidRPr="00E10FDE" w:rsidRDefault="0034570A" w:rsidP="00E65420">
                          <w:pPr>
                            <w:pStyle w:val="BodyText"/>
                            <w:kinsoku w:val="0"/>
                            <w:overflowPunct w:val="0"/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>Office of Academic Advising</w:t>
                          </w:r>
                          <w:r w:rsidR="00AE7095" w:rsidRPr="00E10FDE"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spacing w:val="-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="00AE7095" w:rsidRPr="00E10FDE"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>|</w:t>
                          </w:r>
                          <w:r w:rsidR="00AE7095" w:rsidRPr="00E10FDE"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spacing w:val="-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1C5F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 xml:space="preserve">Transfer </w:t>
                          </w:r>
                          <w:r w:rsidR="003B66EE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>Peer</w:t>
                          </w:r>
                          <w:r w:rsidR="003628D7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 xml:space="preserve"> Mentor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C4F10F2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width:540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QW6AEAALoDAAAOAAAAZHJzL2Uyb0RvYy54bWysU9tu2zAMfR+wfxD0vtjJkCAw4hRdig4D&#10;ugvQ7gNkWbaFyaJGKbGzrx8lx+nWvg17ESiRPOQ5pHY3Y2/YSaHXYEu+XOScKSuh1rYt+fen+3db&#10;znwQthYGrCr5WXl+s3/7Zje4Qq2gA1MrZARifTG4knchuCLLvOxUL/wCnLLkbAB7EeiKbVajGAi9&#10;N9kqzzfZAFg7BKm8p9e7ycn3Cb9plAxfm8arwEzJqbeQTkxnFc9svxNFi8J1Wl7aEP/QRS+0paJX&#10;qDsRBDuifgXVa4ngoQkLCX0GTaOlShyIzTJ/weaxE04lLiSOd1eZ/P+DlV9Oj+4bsjB+gJEGmEh4&#10;9wDyh2cWDp2wrbpFhKFToqbCyyhZNjhfXFKj1L7wEaQaPkNNQxbHAAlobLCPqhBPRug0gPNVdDUG&#10;Julxs11v85xcknzv1+sN2bGEKOZshz58VNCzaJQcaagJXZwefJhC55BYzIPR9b02Jl2wrQ4G2UnE&#10;BchX+WZG/yvM2BhsIaZNiPEl0YzMJo5hrEZyRroV1GcijDAtFH0AMjrAX5wNtEwl9z+PAhVn5pMl&#10;0eLmzQbORjUbwkpKLXngbDIPYdrQo0PddoQ8jcXCLQnb6MT5uYtLn7QgSbXLMscN/POeop6/3P43&#10;AAAA//8DAFBLAwQUAAYACAAAACEAVGS6pdkAAAAFAQAADwAAAGRycy9kb3ducmV2LnhtbEyPwWrD&#10;MBBE74X+g9hCLyGRWmgaXMshFHIrJE36AWtrY5tKK0dSEufvq/TSXgaGWWbelsvRWXGmEHvPGp5m&#10;CgRx403PrYav/Xq6ABETskHrmTRcKcKyur8rsTD+wp903qVW5BKOBWroUhoKKWPTkcM48wNxzg4+&#10;OEzZhlaagJdc7qx8VmouHfacFzoc6L2j5nt3cho2Km4mk/q4TR/XtR3G7aulfdD68WFcvYFINKa/&#10;Y7jhZ3SoMlPtT2yisBryI+lXb5laqOxrDS9zBbIq5X/66gcAAP//AwBQSwECLQAUAAYACAAAACEA&#10;toM4kv4AAADhAQAAEwAAAAAAAAAAAAAAAAAAAAAAW0NvbnRlbnRfVHlwZXNdLnhtbFBLAQItABQA&#10;BgAIAAAAIQA4/SH/1gAAAJQBAAALAAAAAAAAAAAAAAAAAC8BAABfcmVscy8ucmVsc1BLAQItABQA&#10;BgAIAAAAIQCtVUQW6AEAALoDAAAOAAAAAAAAAAAAAAAAAC4CAABkcnMvZTJvRG9jLnhtbFBLAQIt&#10;ABQABgAIAAAAIQBUZLql2QAAAAUBAAAPAAAAAAAAAAAAAAAAAEIEAABkcnMvZG93bnJldi54bWxQ&#10;SwUGAAAAAAQABADzAAAASAUAAAAA&#10;" fillcolor="#002060" stroked="f">
              <v:textbox inset="0,0,0,0">
                <w:txbxContent>
                  <w:p w14:paraId="520948C6" w14:textId="037BD868" w:rsidR="00AE7095" w:rsidRPr="00E10FDE" w:rsidRDefault="0034570A" w:rsidP="00E65420">
                    <w:pPr>
                      <w:pStyle w:val="BodyText"/>
                      <w:kinsoku w:val="0"/>
                      <w:overflowPunct w:val="0"/>
                      <w:spacing w:before="120"/>
                      <w:jc w:val="center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FFFFFF"/>
                        <w:w w:val="105"/>
                        <w:sz w:val="28"/>
                        <w:szCs w:val="28"/>
                      </w:rPr>
                      <w:t>Office of Academic Advising</w:t>
                    </w:r>
                    <w:r w:rsidR="00AE7095" w:rsidRPr="00E10FDE">
                      <w:rPr>
                        <w:rFonts w:ascii="Times New Roman" w:hAnsi="Times New Roman" w:cs="Times New Roman"/>
                        <w:bCs/>
                        <w:color w:val="FFFFFF"/>
                        <w:spacing w:val="-6"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="00AE7095" w:rsidRPr="00E10FDE">
                      <w:rPr>
                        <w:rFonts w:ascii="Times New Roman" w:hAnsi="Times New Roman" w:cs="Times New Roman"/>
                        <w:bCs/>
                        <w:color w:val="FFFFFF"/>
                        <w:w w:val="105"/>
                        <w:sz w:val="28"/>
                        <w:szCs w:val="28"/>
                      </w:rPr>
                      <w:t>|</w:t>
                    </w:r>
                    <w:r w:rsidR="00AE7095" w:rsidRPr="00E10FDE">
                      <w:rPr>
                        <w:rFonts w:ascii="Times New Roman" w:hAnsi="Times New Roman" w:cs="Times New Roman"/>
                        <w:bCs/>
                        <w:color w:val="FFFFFF"/>
                        <w:spacing w:val="-5"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="00EA1C5F"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w w:val="105"/>
                        <w:sz w:val="28"/>
                        <w:szCs w:val="28"/>
                      </w:rPr>
                      <w:t xml:space="preserve">Transfer </w:t>
                    </w:r>
                    <w:r w:rsidR="003B66EE"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w w:val="105"/>
                        <w:sz w:val="28"/>
                        <w:szCs w:val="28"/>
                      </w:rPr>
                      <w:t>Peer</w:t>
                    </w:r>
                    <w:r w:rsidR="003628D7"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w w:val="105"/>
                        <w:sz w:val="28"/>
                        <w:szCs w:val="28"/>
                      </w:rPr>
                      <w:t xml:space="preserve"> Mentor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9B6700C" w14:textId="77777777" w:rsidR="00C436A1" w:rsidRDefault="00C436A1" w:rsidP="00C43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937F" w14:textId="383809DA" w:rsidR="00AD4478" w:rsidRDefault="00AD4478">
    <w:pPr>
      <w:pStyle w:val="Head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inline distT="0" distB="0" distL="0" distR="0" wp14:anchorId="58DEC0F8" wp14:editId="13DC09F8">
              <wp:extent cx="6858000" cy="355600"/>
              <wp:effectExtent l="0" t="0" r="0" b="6350"/>
              <wp:docPr id="1727808838" name="Text Box 17278088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556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D953DD" w14:textId="4FE3DCFF" w:rsidR="00AD4478" w:rsidRPr="00E10FDE" w:rsidRDefault="00AD4478" w:rsidP="00AD4478">
                          <w:pPr>
                            <w:pStyle w:val="BodyText"/>
                            <w:kinsoku w:val="0"/>
                            <w:overflowPunct w:val="0"/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>Office of Academic Advising</w:t>
                          </w:r>
                          <w:r w:rsidRPr="00E10FDE"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spacing w:val="-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10FDE"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>|</w:t>
                          </w:r>
                          <w:r w:rsidRPr="00E10FDE">
                            <w:rPr>
                              <w:rFonts w:ascii="Times New Roman" w:hAnsi="Times New Roman" w:cs="Times New Roman"/>
                              <w:bCs/>
                              <w:color w:val="FFFFFF"/>
                              <w:spacing w:val="-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 xml:space="preserve">Transfer </w:t>
                          </w:r>
                          <w:r w:rsidR="00E0236C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>Peer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/>
                              <w:w w:val="105"/>
                              <w:sz w:val="28"/>
                              <w:szCs w:val="28"/>
                            </w:rPr>
                            <w:t xml:space="preserve"> Mentor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DEC0F8" id="_x0000_t202" coordsize="21600,21600" o:spt="202" path="m,l,21600r21600,l21600,xe">
              <v:stroke joinstyle="miter"/>
              <v:path gradientshapeok="t" o:connecttype="rect"/>
            </v:shapetype>
            <v:shape id="Text Box 1727808838" o:spid="_x0000_s1027" type="#_x0000_t202" style="width:540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U+6gEAAMEDAAAOAAAAZHJzL2Uyb0RvYy54bWysU9tu2zAMfR+wfxD0vtjJkCAw4hRdig4D&#10;ugvQ7gNkWbaFyaJGKbGzrx8lx+nWvg17ESiRPOQ5pHY3Y2/YSaHXYEu+XOScKSuh1rYt+fen+3db&#10;znwQthYGrCr5WXl+s3/7Zje4Qq2gA1MrZARifTG4knchuCLLvOxUL/wCnLLkbAB7EeiKbVajGAi9&#10;N9kqzzfZAFg7BKm8p9e7ycn3Cb9plAxfm8arwEzJqbeQTkxnFc9svxNFi8J1Wl7aEP/QRS+0paJX&#10;qDsRBDuifgXVa4ngoQkLCX0GTaOlShyIzTJ/weaxE04lLiSOd1eZ/P+DlV9Oj+4bsjB+gJEGmEh4&#10;9wDyh2cWDp2wrbpFhKFToqbCyyhZNjhfXFKj1L7wEaQaPkNNQxbHAAlobLCPqhBPRug0gPNVdDUG&#10;Julxs11v85xcknzv1+sN2bGEKOZshz58VNCzaJQcaagJXZwefJhC55BYzIPR9b02Jl2wrQ4G2UnE&#10;BchX+WZG/yvM2BhsIaZNiPEl0YzMJo5hrEam64sGkXUF9Zl4I0x7Rf+AjA7wF2cD7VTJ/c+jQMWZ&#10;+WRJu7iAs4GzUc2GsJJSSx44m8xDmBb16FC3HSFP07FwS/o2OlF/7uLSLu1JEu+y03ER/7ynqOef&#10;t/8NAAD//wMAUEsDBBQABgAIAAAAIQBUZLql2QAAAAUBAAAPAAAAZHJzL2Rvd25yZXYueG1sTI/B&#10;asMwEETvhf6D2EIvIZFaaBpcyyEUciskTfoBa2tjm0orR1IS5++r9NJeBoZZZt6Wy9FZcaYQe88a&#10;nmYKBHHjTc+thq/9eroAEROyQeuZNFwpwrK6vyuxMP7Cn3TepVbkEo4FauhSGgopY9ORwzjzA3HO&#10;Dj44TNmGVpqAl1zurHxWai4d9pwXOhzovaPme3dyGjYqbiaT+rhNH9e1Hcbtq6V90PrxYVy9gUg0&#10;pr9juOFndKgyU+1PbKKwGvIj6VdvmVqo7GsNL3MFsirlf/rqBwAA//8DAFBLAQItABQABgAIAAAA&#10;IQC2gziS/gAAAOEBAAATAAAAAAAAAAAAAAAAAAAAAABbQ29udGVudF9UeXBlc10ueG1sUEsBAi0A&#10;FAAGAAgAAAAhADj9If/WAAAAlAEAAAsAAAAAAAAAAAAAAAAALwEAAF9yZWxzLy5yZWxzUEsBAi0A&#10;FAAGAAgAAAAhAI3IxT7qAQAAwQMAAA4AAAAAAAAAAAAAAAAALgIAAGRycy9lMm9Eb2MueG1sUEsB&#10;Ai0AFAAGAAgAAAAhAFRkuqXZAAAABQEAAA8AAAAAAAAAAAAAAAAARAQAAGRycy9kb3ducmV2Lnht&#10;bFBLBQYAAAAABAAEAPMAAABKBQAAAAA=&#10;" fillcolor="#002060" stroked="f">
              <v:textbox inset="0,0,0,0">
                <w:txbxContent>
                  <w:p w14:paraId="7CD953DD" w14:textId="4FE3DCFF" w:rsidR="00AD4478" w:rsidRPr="00E10FDE" w:rsidRDefault="00AD4478" w:rsidP="00AD4478">
                    <w:pPr>
                      <w:pStyle w:val="BodyText"/>
                      <w:kinsoku w:val="0"/>
                      <w:overflowPunct w:val="0"/>
                      <w:spacing w:before="120"/>
                      <w:jc w:val="center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FFFFFF"/>
                        <w:w w:val="105"/>
                        <w:sz w:val="28"/>
                        <w:szCs w:val="28"/>
                      </w:rPr>
                      <w:t>Office of Academic Advising</w:t>
                    </w:r>
                    <w:r w:rsidRPr="00E10FDE">
                      <w:rPr>
                        <w:rFonts w:ascii="Times New Roman" w:hAnsi="Times New Roman" w:cs="Times New Roman"/>
                        <w:bCs/>
                        <w:color w:val="FFFFFF"/>
                        <w:spacing w:val="-6"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Pr="00E10FDE">
                      <w:rPr>
                        <w:rFonts w:ascii="Times New Roman" w:hAnsi="Times New Roman" w:cs="Times New Roman"/>
                        <w:bCs/>
                        <w:color w:val="FFFFFF"/>
                        <w:w w:val="105"/>
                        <w:sz w:val="28"/>
                        <w:szCs w:val="28"/>
                      </w:rPr>
                      <w:t>|</w:t>
                    </w:r>
                    <w:r w:rsidRPr="00E10FDE">
                      <w:rPr>
                        <w:rFonts w:ascii="Times New Roman" w:hAnsi="Times New Roman" w:cs="Times New Roman"/>
                        <w:bCs/>
                        <w:color w:val="FFFFFF"/>
                        <w:spacing w:val="-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w w:val="105"/>
                        <w:sz w:val="28"/>
                        <w:szCs w:val="28"/>
                      </w:rPr>
                      <w:t xml:space="preserve">Transfer </w:t>
                    </w:r>
                    <w:r w:rsidR="00E0236C"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w w:val="105"/>
                        <w:sz w:val="28"/>
                        <w:szCs w:val="28"/>
                      </w:rPr>
                      <w:t>Peer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w w:val="105"/>
                        <w:sz w:val="28"/>
                        <w:szCs w:val="28"/>
                      </w:rPr>
                      <w:t xml:space="preserve"> Mentor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278"/>
    <w:multiLevelType w:val="hybridMultilevel"/>
    <w:tmpl w:val="268AB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B89"/>
    <w:multiLevelType w:val="hybridMultilevel"/>
    <w:tmpl w:val="DD3E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771D"/>
    <w:multiLevelType w:val="hybridMultilevel"/>
    <w:tmpl w:val="D234D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1176"/>
    <w:multiLevelType w:val="hybridMultilevel"/>
    <w:tmpl w:val="27D8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43F3"/>
    <w:multiLevelType w:val="hybridMultilevel"/>
    <w:tmpl w:val="93A0D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36FB5"/>
    <w:multiLevelType w:val="hybridMultilevel"/>
    <w:tmpl w:val="8462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2DF5"/>
    <w:multiLevelType w:val="hybridMultilevel"/>
    <w:tmpl w:val="B7CA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0F20"/>
    <w:multiLevelType w:val="hybridMultilevel"/>
    <w:tmpl w:val="A2B8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D5592"/>
    <w:multiLevelType w:val="hybridMultilevel"/>
    <w:tmpl w:val="F876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1B1"/>
    <w:multiLevelType w:val="hybridMultilevel"/>
    <w:tmpl w:val="5AC4AF28"/>
    <w:lvl w:ilvl="0" w:tplc="13F8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262FB"/>
    <w:multiLevelType w:val="hybridMultilevel"/>
    <w:tmpl w:val="0FA8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27F0F"/>
    <w:multiLevelType w:val="hybridMultilevel"/>
    <w:tmpl w:val="6784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E4A6D"/>
    <w:multiLevelType w:val="hybridMultilevel"/>
    <w:tmpl w:val="FD7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33B08"/>
    <w:multiLevelType w:val="hybridMultilevel"/>
    <w:tmpl w:val="B652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325EF"/>
    <w:multiLevelType w:val="hybridMultilevel"/>
    <w:tmpl w:val="E2C4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90EA4"/>
    <w:multiLevelType w:val="hybridMultilevel"/>
    <w:tmpl w:val="BB44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42B06"/>
    <w:multiLevelType w:val="hybridMultilevel"/>
    <w:tmpl w:val="918AC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435426">
    <w:abstractNumId w:val="4"/>
  </w:num>
  <w:num w:numId="2" w16cid:durableId="952176292">
    <w:abstractNumId w:val="8"/>
  </w:num>
  <w:num w:numId="3" w16cid:durableId="738359664">
    <w:abstractNumId w:val="5"/>
  </w:num>
  <w:num w:numId="4" w16cid:durableId="547451635">
    <w:abstractNumId w:val="7"/>
  </w:num>
  <w:num w:numId="5" w16cid:durableId="1799297455">
    <w:abstractNumId w:val="1"/>
  </w:num>
  <w:num w:numId="6" w16cid:durableId="113600556">
    <w:abstractNumId w:val="12"/>
  </w:num>
  <w:num w:numId="7" w16cid:durableId="780759555">
    <w:abstractNumId w:val="3"/>
  </w:num>
  <w:num w:numId="8" w16cid:durableId="330111274">
    <w:abstractNumId w:val="9"/>
  </w:num>
  <w:num w:numId="9" w16cid:durableId="1187524506">
    <w:abstractNumId w:val="11"/>
  </w:num>
  <w:num w:numId="10" w16cid:durableId="1683897544">
    <w:abstractNumId w:val="13"/>
  </w:num>
  <w:num w:numId="11" w16cid:durableId="755714535">
    <w:abstractNumId w:val="14"/>
  </w:num>
  <w:num w:numId="12" w16cid:durableId="669063041">
    <w:abstractNumId w:val="2"/>
  </w:num>
  <w:num w:numId="13" w16cid:durableId="243876048">
    <w:abstractNumId w:val="0"/>
  </w:num>
  <w:num w:numId="14" w16cid:durableId="1439789847">
    <w:abstractNumId w:val="10"/>
  </w:num>
  <w:num w:numId="15" w16cid:durableId="1683435542">
    <w:abstractNumId w:val="16"/>
  </w:num>
  <w:num w:numId="16" w16cid:durableId="601500602">
    <w:abstractNumId w:val="6"/>
  </w:num>
  <w:num w:numId="17" w16cid:durableId="149922972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DE"/>
    <w:rsid w:val="00000A5E"/>
    <w:rsid w:val="00001B1B"/>
    <w:rsid w:val="00002283"/>
    <w:rsid w:val="00003720"/>
    <w:rsid w:val="000039D2"/>
    <w:rsid w:val="00003CC4"/>
    <w:rsid w:val="00003F2C"/>
    <w:rsid w:val="00004121"/>
    <w:rsid w:val="00004235"/>
    <w:rsid w:val="00004757"/>
    <w:rsid w:val="00004C6E"/>
    <w:rsid w:val="00005054"/>
    <w:rsid w:val="000054F7"/>
    <w:rsid w:val="00005D45"/>
    <w:rsid w:val="00006693"/>
    <w:rsid w:val="00006FAB"/>
    <w:rsid w:val="00007351"/>
    <w:rsid w:val="00010AFB"/>
    <w:rsid w:val="00010B59"/>
    <w:rsid w:val="00011AD7"/>
    <w:rsid w:val="00012066"/>
    <w:rsid w:val="00012195"/>
    <w:rsid w:val="00013020"/>
    <w:rsid w:val="00013459"/>
    <w:rsid w:val="0001359C"/>
    <w:rsid w:val="00014373"/>
    <w:rsid w:val="000145E0"/>
    <w:rsid w:val="000148BD"/>
    <w:rsid w:val="0001497B"/>
    <w:rsid w:val="00015680"/>
    <w:rsid w:val="00016956"/>
    <w:rsid w:val="00016FE7"/>
    <w:rsid w:val="00017033"/>
    <w:rsid w:val="00017679"/>
    <w:rsid w:val="00017B7F"/>
    <w:rsid w:val="00021DB6"/>
    <w:rsid w:val="00022560"/>
    <w:rsid w:val="0002401E"/>
    <w:rsid w:val="00024407"/>
    <w:rsid w:val="00024652"/>
    <w:rsid w:val="000247D2"/>
    <w:rsid w:val="0002527C"/>
    <w:rsid w:val="00025E80"/>
    <w:rsid w:val="00026401"/>
    <w:rsid w:val="00026943"/>
    <w:rsid w:val="00027B9B"/>
    <w:rsid w:val="00027D37"/>
    <w:rsid w:val="00030CB7"/>
    <w:rsid w:val="000351C2"/>
    <w:rsid w:val="00035422"/>
    <w:rsid w:val="000358F1"/>
    <w:rsid w:val="000360AC"/>
    <w:rsid w:val="00036A34"/>
    <w:rsid w:val="00036B06"/>
    <w:rsid w:val="00037C6D"/>
    <w:rsid w:val="00040235"/>
    <w:rsid w:val="0004080A"/>
    <w:rsid w:val="00042906"/>
    <w:rsid w:val="00042BE1"/>
    <w:rsid w:val="0004317B"/>
    <w:rsid w:val="00043341"/>
    <w:rsid w:val="0004548F"/>
    <w:rsid w:val="00045AFF"/>
    <w:rsid w:val="00046260"/>
    <w:rsid w:val="000465D0"/>
    <w:rsid w:val="00046FEF"/>
    <w:rsid w:val="0004744B"/>
    <w:rsid w:val="00047CAF"/>
    <w:rsid w:val="00050FAA"/>
    <w:rsid w:val="000523CD"/>
    <w:rsid w:val="0005253F"/>
    <w:rsid w:val="00052A9D"/>
    <w:rsid w:val="000530B8"/>
    <w:rsid w:val="00053621"/>
    <w:rsid w:val="00053AF3"/>
    <w:rsid w:val="00053C5A"/>
    <w:rsid w:val="00060208"/>
    <w:rsid w:val="00062EE0"/>
    <w:rsid w:val="0006302D"/>
    <w:rsid w:val="0006351C"/>
    <w:rsid w:val="0006370C"/>
    <w:rsid w:val="00063CE5"/>
    <w:rsid w:val="00063ED9"/>
    <w:rsid w:val="000642ED"/>
    <w:rsid w:val="00064505"/>
    <w:rsid w:val="00064519"/>
    <w:rsid w:val="000645C2"/>
    <w:rsid w:val="00064AB0"/>
    <w:rsid w:val="000653AC"/>
    <w:rsid w:val="0006551E"/>
    <w:rsid w:val="00065EF6"/>
    <w:rsid w:val="00066423"/>
    <w:rsid w:val="0006664B"/>
    <w:rsid w:val="0006686D"/>
    <w:rsid w:val="0006731B"/>
    <w:rsid w:val="00070F0B"/>
    <w:rsid w:val="00071112"/>
    <w:rsid w:val="0007165E"/>
    <w:rsid w:val="0007227F"/>
    <w:rsid w:val="000724EE"/>
    <w:rsid w:val="00072BE6"/>
    <w:rsid w:val="00072C64"/>
    <w:rsid w:val="000740C0"/>
    <w:rsid w:val="00074D31"/>
    <w:rsid w:val="00075696"/>
    <w:rsid w:val="000756E4"/>
    <w:rsid w:val="000758C6"/>
    <w:rsid w:val="00075B27"/>
    <w:rsid w:val="000771AB"/>
    <w:rsid w:val="00077E47"/>
    <w:rsid w:val="00080724"/>
    <w:rsid w:val="00080C5D"/>
    <w:rsid w:val="00081DB3"/>
    <w:rsid w:val="00082280"/>
    <w:rsid w:val="00083CF7"/>
    <w:rsid w:val="00083E23"/>
    <w:rsid w:val="00086515"/>
    <w:rsid w:val="000869AE"/>
    <w:rsid w:val="00091BC5"/>
    <w:rsid w:val="00093BA4"/>
    <w:rsid w:val="0009406C"/>
    <w:rsid w:val="0009409B"/>
    <w:rsid w:val="000940EA"/>
    <w:rsid w:val="00095C21"/>
    <w:rsid w:val="0009653B"/>
    <w:rsid w:val="00097A29"/>
    <w:rsid w:val="00097BE1"/>
    <w:rsid w:val="00097E76"/>
    <w:rsid w:val="000A03C8"/>
    <w:rsid w:val="000A0526"/>
    <w:rsid w:val="000A05A6"/>
    <w:rsid w:val="000A2841"/>
    <w:rsid w:val="000A367C"/>
    <w:rsid w:val="000A47F7"/>
    <w:rsid w:val="000A4F68"/>
    <w:rsid w:val="000A566E"/>
    <w:rsid w:val="000A71AD"/>
    <w:rsid w:val="000B05BF"/>
    <w:rsid w:val="000B14A2"/>
    <w:rsid w:val="000B176E"/>
    <w:rsid w:val="000B2B78"/>
    <w:rsid w:val="000B2E23"/>
    <w:rsid w:val="000B355F"/>
    <w:rsid w:val="000B3609"/>
    <w:rsid w:val="000B4062"/>
    <w:rsid w:val="000B4162"/>
    <w:rsid w:val="000B42BF"/>
    <w:rsid w:val="000B4CAC"/>
    <w:rsid w:val="000B5199"/>
    <w:rsid w:val="000B61D1"/>
    <w:rsid w:val="000B732B"/>
    <w:rsid w:val="000B7CEC"/>
    <w:rsid w:val="000C0D53"/>
    <w:rsid w:val="000C2538"/>
    <w:rsid w:val="000C3076"/>
    <w:rsid w:val="000C31B7"/>
    <w:rsid w:val="000C327F"/>
    <w:rsid w:val="000C35F5"/>
    <w:rsid w:val="000C3668"/>
    <w:rsid w:val="000C3C1D"/>
    <w:rsid w:val="000C473D"/>
    <w:rsid w:val="000C4769"/>
    <w:rsid w:val="000C61B4"/>
    <w:rsid w:val="000C749E"/>
    <w:rsid w:val="000D03D0"/>
    <w:rsid w:val="000D0569"/>
    <w:rsid w:val="000D0570"/>
    <w:rsid w:val="000D1B4F"/>
    <w:rsid w:val="000D23F9"/>
    <w:rsid w:val="000D2418"/>
    <w:rsid w:val="000D2774"/>
    <w:rsid w:val="000D3DC8"/>
    <w:rsid w:val="000D44A8"/>
    <w:rsid w:val="000D4746"/>
    <w:rsid w:val="000D51B2"/>
    <w:rsid w:val="000D572F"/>
    <w:rsid w:val="000D6392"/>
    <w:rsid w:val="000D694A"/>
    <w:rsid w:val="000D695A"/>
    <w:rsid w:val="000D722C"/>
    <w:rsid w:val="000D7476"/>
    <w:rsid w:val="000D7BDC"/>
    <w:rsid w:val="000D7CFF"/>
    <w:rsid w:val="000D7F3B"/>
    <w:rsid w:val="000E05EB"/>
    <w:rsid w:val="000E0BC5"/>
    <w:rsid w:val="000E0CFB"/>
    <w:rsid w:val="000E20D9"/>
    <w:rsid w:val="000E3236"/>
    <w:rsid w:val="000E3776"/>
    <w:rsid w:val="000E3DC1"/>
    <w:rsid w:val="000E3E13"/>
    <w:rsid w:val="000E3E18"/>
    <w:rsid w:val="000E4E65"/>
    <w:rsid w:val="000E5046"/>
    <w:rsid w:val="000E602F"/>
    <w:rsid w:val="000E6D84"/>
    <w:rsid w:val="000E6DF0"/>
    <w:rsid w:val="000E7168"/>
    <w:rsid w:val="000E7627"/>
    <w:rsid w:val="000F00C7"/>
    <w:rsid w:val="000F037C"/>
    <w:rsid w:val="000F03E5"/>
    <w:rsid w:val="000F0B28"/>
    <w:rsid w:val="000F1489"/>
    <w:rsid w:val="000F223E"/>
    <w:rsid w:val="000F25C2"/>
    <w:rsid w:val="000F277C"/>
    <w:rsid w:val="000F2C1F"/>
    <w:rsid w:val="000F31E8"/>
    <w:rsid w:val="000F320C"/>
    <w:rsid w:val="000F3769"/>
    <w:rsid w:val="000F3E05"/>
    <w:rsid w:val="000F5770"/>
    <w:rsid w:val="000F5DD0"/>
    <w:rsid w:val="000F6117"/>
    <w:rsid w:val="000F6F71"/>
    <w:rsid w:val="00101BA0"/>
    <w:rsid w:val="00102663"/>
    <w:rsid w:val="00102BBD"/>
    <w:rsid w:val="00102BF9"/>
    <w:rsid w:val="00103C25"/>
    <w:rsid w:val="00103D9E"/>
    <w:rsid w:val="00103EBC"/>
    <w:rsid w:val="00103F22"/>
    <w:rsid w:val="0010448B"/>
    <w:rsid w:val="00104783"/>
    <w:rsid w:val="00104C34"/>
    <w:rsid w:val="0010632C"/>
    <w:rsid w:val="00106376"/>
    <w:rsid w:val="00106B08"/>
    <w:rsid w:val="00107DCD"/>
    <w:rsid w:val="00111253"/>
    <w:rsid w:val="00111364"/>
    <w:rsid w:val="0011146F"/>
    <w:rsid w:val="0011236D"/>
    <w:rsid w:val="00113022"/>
    <w:rsid w:val="00113C2C"/>
    <w:rsid w:val="00113FFF"/>
    <w:rsid w:val="00114B3A"/>
    <w:rsid w:val="00115466"/>
    <w:rsid w:val="0011590C"/>
    <w:rsid w:val="0011598D"/>
    <w:rsid w:val="00116817"/>
    <w:rsid w:val="00116E32"/>
    <w:rsid w:val="001205B8"/>
    <w:rsid w:val="0012126B"/>
    <w:rsid w:val="001214CD"/>
    <w:rsid w:val="0012177E"/>
    <w:rsid w:val="00121956"/>
    <w:rsid w:val="00122774"/>
    <w:rsid w:val="001244BC"/>
    <w:rsid w:val="00124EDC"/>
    <w:rsid w:val="00124F66"/>
    <w:rsid w:val="001250E9"/>
    <w:rsid w:val="00125AAF"/>
    <w:rsid w:val="0012611E"/>
    <w:rsid w:val="00126A15"/>
    <w:rsid w:val="001272D1"/>
    <w:rsid w:val="001274DA"/>
    <w:rsid w:val="00127F4B"/>
    <w:rsid w:val="00127FD3"/>
    <w:rsid w:val="001312B7"/>
    <w:rsid w:val="00131691"/>
    <w:rsid w:val="00132F0B"/>
    <w:rsid w:val="001337A6"/>
    <w:rsid w:val="00135670"/>
    <w:rsid w:val="001361B5"/>
    <w:rsid w:val="0013687E"/>
    <w:rsid w:val="00137808"/>
    <w:rsid w:val="00140749"/>
    <w:rsid w:val="0014092C"/>
    <w:rsid w:val="001423BE"/>
    <w:rsid w:val="00142B0B"/>
    <w:rsid w:val="001430AE"/>
    <w:rsid w:val="0014329F"/>
    <w:rsid w:val="00143597"/>
    <w:rsid w:val="00145D1C"/>
    <w:rsid w:val="00147892"/>
    <w:rsid w:val="00150052"/>
    <w:rsid w:val="0015028C"/>
    <w:rsid w:val="00150DB5"/>
    <w:rsid w:val="0015151C"/>
    <w:rsid w:val="00151658"/>
    <w:rsid w:val="001518DF"/>
    <w:rsid w:val="00151A6F"/>
    <w:rsid w:val="00151B9A"/>
    <w:rsid w:val="00151FC1"/>
    <w:rsid w:val="00152EF1"/>
    <w:rsid w:val="00152FF8"/>
    <w:rsid w:val="001531C7"/>
    <w:rsid w:val="001538C7"/>
    <w:rsid w:val="00153A11"/>
    <w:rsid w:val="001541A5"/>
    <w:rsid w:val="0015474F"/>
    <w:rsid w:val="00154A2F"/>
    <w:rsid w:val="001561D7"/>
    <w:rsid w:val="001562FD"/>
    <w:rsid w:val="00156580"/>
    <w:rsid w:val="001566E5"/>
    <w:rsid w:val="00156DA0"/>
    <w:rsid w:val="0015729E"/>
    <w:rsid w:val="00157919"/>
    <w:rsid w:val="00157C68"/>
    <w:rsid w:val="00160430"/>
    <w:rsid w:val="00161336"/>
    <w:rsid w:val="00161BDA"/>
    <w:rsid w:val="00163F3C"/>
    <w:rsid w:val="00164003"/>
    <w:rsid w:val="001640E3"/>
    <w:rsid w:val="001647C9"/>
    <w:rsid w:val="00164FDD"/>
    <w:rsid w:val="00167974"/>
    <w:rsid w:val="001679CB"/>
    <w:rsid w:val="00170A41"/>
    <w:rsid w:val="001710D5"/>
    <w:rsid w:val="0017191E"/>
    <w:rsid w:val="001722F9"/>
    <w:rsid w:val="001728DB"/>
    <w:rsid w:val="00173780"/>
    <w:rsid w:val="00173E31"/>
    <w:rsid w:val="00174BEC"/>
    <w:rsid w:val="00175534"/>
    <w:rsid w:val="001755A0"/>
    <w:rsid w:val="001767DA"/>
    <w:rsid w:val="00177672"/>
    <w:rsid w:val="00180178"/>
    <w:rsid w:val="00180558"/>
    <w:rsid w:val="00183EDC"/>
    <w:rsid w:val="00185C7F"/>
    <w:rsid w:val="00186952"/>
    <w:rsid w:val="00186B19"/>
    <w:rsid w:val="00187231"/>
    <w:rsid w:val="0018773A"/>
    <w:rsid w:val="001910F8"/>
    <w:rsid w:val="00191190"/>
    <w:rsid w:val="001912A0"/>
    <w:rsid w:val="001922D4"/>
    <w:rsid w:val="001923AE"/>
    <w:rsid w:val="001926B3"/>
    <w:rsid w:val="00192CC1"/>
    <w:rsid w:val="00193BA4"/>
    <w:rsid w:val="00194692"/>
    <w:rsid w:val="0019510C"/>
    <w:rsid w:val="001954B3"/>
    <w:rsid w:val="00195973"/>
    <w:rsid w:val="00195BCE"/>
    <w:rsid w:val="00196685"/>
    <w:rsid w:val="00196EF5"/>
    <w:rsid w:val="001A050D"/>
    <w:rsid w:val="001A0EBD"/>
    <w:rsid w:val="001A10EB"/>
    <w:rsid w:val="001A15D8"/>
    <w:rsid w:val="001A2863"/>
    <w:rsid w:val="001A4F2F"/>
    <w:rsid w:val="001B0C9F"/>
    <w:rsid w:val="001B0FF9"/>
    <w:rsid w:val="001B19D1"/>
    <w:rsid w:val="001B2E62"/>
    <w:rsid w:val="001B3091"/>
    <w:rsid w:val="001B3494"/>
    <w:rsid w:val="001B3AFE"/>
    <w:rsid w:val="001B3B8F"/>
    <w:rsid w:val="001B3CDE"/>
    <w:rsid w:val="001B3F53"/>
    <w:rsid w:val="001B4A37"/>
    <w:rsid w:val="001B4B21"/>
    <w:rsid w:val="001B564D"/>
    <w:rsid w:val="001B565E"/>
    <w:rsid w:val="001B5869"/>
    <w:rsid w:val="001B69CE"/>
    <w:rsid w:val="001C0545"/>
    <w:rsid w:val="001C0BC2"/>
    <w:rsid w:val="001C1441"/>
    <w:rsid w:val="001C2693"/>
    <w:rsid w:val="001C31EA"/>
    <w:rsid w:val="001C393D"/>
    <w:rsid w:val="001C5AB2"/>
    <w:rsid w:val="001C6DFA"/>
    <w:rsid w:val="001C703C"/>
    <w:rsid w:val="001C7214"/>
    <w:rsid w:val="001C7E4D"/>
    <w:rsid w:val="001D0EBE"/>
    <w:rsid w:val="001D2495"/>
    <w:rsid w:val="001D32DF"/>
    <w:rsid w:val="001D36A9"/>
    <w:rsid w:val="001D3FDC"/>
    <w:rsid w:val="001D421D"/>
    <w:rsid w:val="001D4B94"/>
    <w:rsid w:val="001D5020"/>
    <w:rsid w:val="001D51CB"/>
    <w:rsid w:val="001D5531"/>
    <w:rsid w:val="001D5E47"/>
    <w:rsid w:val="001D6498"/>
    <w:rsid w:val="001D6675"/>
    <w:rsid w:val="001D688C"/>
    <w:rsid w:val="001D7137"/>
    <w:rsid w:val="001D7959"/>
    <w:rsid w:val="001D7D69"/>
    <w:rsid w:val="001E0370"/>
    <w:rsid w:val="001E049D"/>
    <w:rsid w:val="001E0973"/>
    <w:rsid w:val="001E0A08"/>
    <w:rsid w:val="001E10C6"/>
    <w:rsid w:val="001E1A0E"/>
    <w:rsid w:val="001E2381"/>
    <w:rsid w:val="001E2C4D"/>
    <w:rsid w:val="001E2F78"/>
    <w:rsid w:val="001E3097"/>
    <w:rsid w:val="001E33AA"/>
    <w:rsid w:val="001E3B78"/>
    <w:rsid w:val="001E3C97"/>
    <w:rsid w:val="001E4AD9"/>
    <w:rsid w:val="001E6D92"/>
    <w:rsid w:val="001F0D35"/>
    <w:rsid w:val="001F1778"/>
    <w:rsid w:val="001F1D1E"/>
    <w:rsid w:val="001F20FB"/>
    <w:rsid w:val="001F3F7B"/>
    <w:rsid w:val="001F4018"/>
    <w:rsid w:val="001F4761"/>
    <w:rsid w:val="001F4C7F"/>
    <w:rsid w:val="001F59D1"/>
    <w:rsid w:val="001F5BA3"/>
    <w:rsid w:val="001F5F76"/>
    <w:rsid w:val="001F6687"/>
    <w:rsid w:val="001F7541"/>
    <w:rsid w:val="002001DB"/>
    <w:rsid w:val="00200D8A"/>
    <w:rsid w:val="0020106B"/>
    <w:rsid w:val="00201648"/>
    <w:rsid w:val="0020302C"/>
    <w:rsid w:val="002038F6"/>
    <w:rsid w:val="00204C56"/>
    <w:rsid w:val="00204FDF"/>
    <w:rsid w:val="002053BF"/>
    <w:rsid w:val="002061C8"/>
    <w:rsid w:val="0020704D"/>
    <w:rsid w:val="00207123"/>
    <w:rsid w:val="002073F2"/>
    <w:rsid w:val="002109E2"/>
    <w:rsid w:val="00210B5C"/>
    <w:rsid w:val="0021112D"/>
    <w:rsid w:val="0021198C"/>
    <w:rsid w:val="002129DE"/>
    <w:rsid w:val="002134CD"/>
    <w:rsid w:val="00214570"/>
    <w:rsid w:val="00214CE4"/>
    <w:rsid w:val="00214E99"/>
    <w:rsid w:val="0021560C"/>
    <w:rsid w:val="00215656"/>
    <w:rsid w:val="00215B07"/>
    <w:rsid w:val="00215D61"/>
    <w:rsid w:val="00216130"/>
    <w:rsid w:val="00216967"/>
    <w:rsid w:val="00216C0F"/>
    <w:rsid w:val="00217882"/>
    <w:rsid w:val="00220122"/>
    <w:rsid w:val="002205BE"/>
    <w:rsid w:val="002217F8"/>
    <w:rsid w:val="002239FE"/>
    <w:rsid w:val="00223E38"/>
    <w:rsid w:val="00223F4D"/>
    <w:rsid w:val="00225472"/>
    <w:rsid w:val="00226429"/>
    <w:rsid w:val="00227D86"/>
    <w:rsid w:val="00230C4E"/>
    <w:rsid w:val="00230CDE"/>
    <w:rsid w:val="00231984"/>
    <w:rsid w:val="00232A68"/>
    <w:rsid w:val="00232C19"/>
    <w:rsid w:val="00234602"/>
    <w:rsid w:val="00234BD1"/>
    <w:rsid w:val="00235E1C"/>
    <w:rsid w:val="0023612C"/>
    <w:rsid w:val="00236799"/>
    <w:rsid w:val="0023762A"/>
    <w:rsid w:val="00240306"/>
    <w:rsid w:val="002403B9"/>
    <w:rsid w:val="00241088"/>
    <w:rsid w:val="00241725"/>
    <w:rsid w:val="0024178F"/>
    <w:rsid w:val="00241FD9"/>
    <w:rsid w:val="002426F5"/>
    <w:rsid w:val="002433D2"/>
    <w:rsid w:val="002443AF"/>
    <w:rsid w:val="0024589E"/>
    <w:rsid w:val="00246E46"/>
    <w:rsid w:val="00246EF2"/>
    <w:rsid w:val="00247F71"/>
    <w:rsid w:val="00250781"/>
    <w:rsid w:val="00250E11"/>
    <w:rsid w:val="00251973"/>
    <w:rsid w:val="0025295B"/>
    <w:rsid w:val="00253046"/>
    <w:rsid w:val="002535F7"/>
    <w:rsid w:val="00254057"/>
    <w:rsid w:val="002551D0"/>
    <w:rsid w:val="002576F2"/>
    <w:rsid w:val="00257B9D"/>
    <w:rsid w:val="00257E30"/>
    <w:rsid w:val="00260611"/>
    <w:rsid w:val="00260C25"/>
    <w:rsid w:val="002625CE"/>
    <w:rsid w:val="002635EC"/>
    <w:rsid w:val="002638A4"/>
    <w:rsid w:val="0026564D"/>
    <w:rsid w:val="00265A80"/>
    <w:rsid w:val="00265EC8"/>
    <w:rsid w:val="0026607C"/>
    <w:rsid w:val="00267045"/>
    <w:rsid w:val="002673CC"/>
    <w:rsid w:val="002676D2"/>
    <w:rsid w:val="00267739"/>
    <w:rsid w:val="00270752"/>
    <w:rsid w:val="00271291"/>
    <w:rsid w:val="00272F4C"/>
    <w:rsid w:val="00272F70"/>
    <w:rsid w:val="00274F2E"/>
    <w:rsid w:val="002801AC"/>
    <w:rsid w:val="002806BC"/>
    <w:rsid w:val="002816D7"/>
    <w:rsid w:val="00281EAA"/>
    <w:rsid w:val="00282CEA"/>
    <w:rsid w:val="00283584"/>
    <w:rsid w:val="00283AC6"/>
    <w:rsid w:val="00284187"/>
    <w:rsid w:val="0028523C"/>
    <w:rsid w:val="0028597E"/>
    <w:rsid w:val="0028617A"/>
    <w:rsid w:val="002863BD"/>
    <w:rsid w:val="002909CD"/>
    <w:rsid w:val="00291504"/>
    <w:rsid w:val="00291D4A"/>
    <w:rsid w:val="00291DA6"/>
    <w:rsid w:val="002920F8"/>
    <w:rsid w:val="00293CC5"/>
    <w:rsid w:val="00294630"/>
    <w:rsid w:val="00294C6B"/>
    <w:rsid w:val="002955A0"/>
    <w:rsid w:val="00295900"/>
    <w:rsid w:val="00295D7A"/>
    <w:rsid w:val="00295E37"/>
    <w:rsid w:val="0029604E"/>
    <w:rsid w:val="002960F1"/>
    <w:rsid w:val="00297052"/>
    <w:rsid w:val="00297404"/>
    <w:rsid w:val="002975BC"/>
    <w:rsid w:val="002976D9"/>
    <w:rsid w:val="00297C2D"/>
    <w:rsid w:val="002A0013"/>
    <w:rsid w:val="002A1111"/>
    <w:rsid w:val="002A1648"/>
    <w:rsid w:val="002A38D9"/>
    <w:rsid w:val="002A4A35"/>
    <w:rsid w:val="002A4B9A"/>
    <w:rsid w:val="002A5999"/>
    <w:rsid w:val="002A61B1"/>
    <w:rsid w:val="002A7375"/>
    <w:rsid w:val="002A7484"/>
    <w:rsid w:val="002A7ED2"/>
    <w:rsid w:val="002B095B"/>
    <w:rsid w:val="002B0D98"/>
    <w:rsid w:val="002B1DC0"/>
    <w:rsid w:val="002B1E5E"/>
    <w:rsid w:val="002B260D"/>
    <w:rsid w:val="002B38BF"/>
    <w:rsid w:val="002B449F"/>
    <w:rsid w:val="002B4918"/>
    <w:rsid w:val="002B7810"/>
    <w:rsid w:val="002B7D1F"/>
    <w:rsid w:val="002C0031"/>
    <w:rsid w:val="002C1C8C"/>
    <w:rsid w:val="002C4F25"/>
    <w:rsid w:val="002C6E53"/>
    <w:rsid w:val="002C7AD1"/>
    <w:rsid w:val="002D07A3"/>
    <w:rsid w:val="002D0CCF"/>
    <w:rsid w:val="002D10F9"/>
    <w:rsid w:val="002D186A"/>
    <w:rsid w:val="002D1C0D"/>
    <w:rsid w:val="002D204F"/>
    <w:rsid w:val="002D234A"/>
    <w:rsid w:val="002D3D9D"/>
    <w:rsid w:val="002D4AD3"/>
    <w:rsid w:val="002D57D2"/>
    <w:rsid w:val="002D6047"/>
    <w:rsid w:val="002D6413"/>
    <w:rsid w:val="002D6A6C"/>
    <w:rsid w:val="002E0BDE"/>
    <w:rsid w:val="002E1176"/>
    <w:rsid w:val="002E131B"/>
    <w:rsid w:val="002E15A1"/>
    <w:rsid w:val="002E1DCA"/>
    <w:rsid w:val="002E1F77"/>
    <w:rsid w:val="002E2F81"/>
    <w:rsid w:val="002E2FC5"/>
    <w:rsid w:val="002E3EEE"/>
    <w:rsid w:val="002E6162"/>
    <w:rsid w:val="002E7728"/>
    <w:rsid w:val="002E7EAD"/>
    <w:rsid w:val="002E7FA9"/>
    <w:rsid w:val="002F0215"/>
    <w:rsid w:val="002F0908"/>
    <w:rsid w:val="002F0A39"/>
    <w:rsid w:val="002F26A1"/>
    <w:rsid w:val="002F3AA5"/>
    <w:rsid w:val="002F49D6"/>
    <w:rsid w:val="002F4E81"/>
    <w:rsid w:val="002F5966"/>
    <w:rsid w:val="002F7357"/>
    <w:rsid w:val="002F73B1"/>
    <w:rsid w:val="002F7625"/>
    <w:rsid w:val="003012C9"/>
    <w:rsid w:val="003012FD"/>
    <w:rsid w:val="00301325"/>
    <w:rsid w:val="00301F37"/>
    <w:rsid w:val="003022BA"/>
    <w:rsid w:val="003025BA"/>
    <w:rsid w:val="00302780"/>
    <w:rsid w:val="00303510"/>
    <w:rsid w:val="003040F6"/>
    <w:rsid w:val="00304714"/>
    <w:rsid w:val="0030495C"/>
    <w:rsid w:val="00304E6C"/>
    <w:rsid w:val="00305219"/>
    <w:rsid w:val="003062CB"/>
    <w:rsid w:val="003070FB"/>
    <w:rsid w:val="00310350"/>
    <w:rsid w:val="00310423"/>
    <w:rsid w:val="00310AD1"/>
    <w:rsid w:val="00310D8B"/>
    <w:rsid w:val="00311719"/>
    <w:rsid w:val="00311BA4"/>
    <w:rsid w:val="00311F86"/>
    <w:rsid w:val="00312169"/>
    <w:rsid w:val="00312319"/>
    <w:rsid w:val="003128B4"/>
    <w:rsid w:val="00312E9E"/>
    <w:rsid w:val="00313364"/>
    <w:rsid w:val="00315A0B"/>
    <w:rsid w:val="00315AC8"/>
    <w:rsid w:val="003170A5"/>
    <w:rsid w:val="003174D0"/>
    <w:rsid w:val="003175B4"/>
    <w:rsid w:val="00317697"/>
    <w:rsid w:val="00317A28"/>
    <w:rsid w:val="00320E26"/>
    <w:rsid w:val="00320E8D"/>
    <w:rsid w:val="003214E6"/>
    <w:rsid w:val="00322DB7"/>
    <w:rsid w:val="003230B5"/>
    <w:rsid w:val="00325082"/>
    <w:rsid w:val="0032526C"/>
    <w:rsid w:val="003253EB"/>
    <w:rsid w:val="003259E6"/>
    <w:rsid w:val="00326080"/>
    <w:rsid w:val="00326274"/>
    <w:rsid w:val="00326409"/>
    <w:rsid w:val="00326611"/>
    <w:rsid w:val="003271B6"/>
    <w:rsid w:val="0032723B"/>
    <w:rsid w:val="00330355"/>
    <w:rsid w:val="00331C16"/>
    <w:rsid w:val="00331FE7"/>
    <w:rsid w:val="00332030"/>
    <w:rsid w:val="00332C51"/>
    <w:rsid w:val="00333BA5"/>
    <w:rsid w:val="00333C26"/>
    <w:rsid w:val="0033413C"/>
    <w:rsid w:val="00335932"/>
    <w:rsid w:val="0033650E"/>
    <w:rsid w:val="00336D3D"/>
    <w:rsid w:val="00340D24"/>
    <w:rsid w:val="00340D99"/>
    <w:rsid w:val="00340E06"/>
    <w:rsid w:val="00341346"/>
    <w:rsid w:val="003435BE"/>
    <w:rsid w:val="003443CA"/>
    <w:rsid w:val="00344551"/>
    <w:rsid w:val="0034570A"/>
    <w:rsid w:val="00345962"/>
    <w:rsid w:val="00345B3D"/>
    <w:rsid w:val="00345E32"/>
    <w:rsid w:val="003461F6"/>
    <w:rsid w:val="00346C84"/>
    <w:rsid w:val="00346F10"/>
    <w:rsid w:val="00350200"/>
    <w:rsid w:val="00351F13"/>
    <w:rsid w:val="003526F7"/>
    <w:rsid w:val="0035272F"/>
    <w:rsid w:val="003529BC"/>
    <w:rsid w:val="0035368E"/>
    <w:rsid w:val="00354500"/>
    <w:rsid w:val="00354A74"/>
    <w:rsid w:val="003550EC"/>
    <w:rsid w:val="00355D0A"/>
    <w:rsid w:val="00355D73"/>
    <w:rsid w:val="0035725F"/>
    <w:rsid w:val="0036049D"/>
    <w:rsid w:val="00360E32"/>
    <w:rsid w:val="00362052"/>
    <w:rsid w:val="003625BE"/>
    <w:rsid w:val="003628D7"/>
    <w:rsid w:val="00362AEB"/>
    <w:rsid w:val="00362D1D"/>
    <w:rsid w:val="00362D9D"/>
    <w:rsid w:val="003630E6"/>
    <w:rsid w:val="00364164"/>
    <w:rsid w:val="00364359"/>
    <w:rsid w:val="00365504"/>
    <w:rsid w:val="00365C3D"/>
    <w:rsid w:val="00365E81"/>
    <w:rsid w:val="0036614B"/>
    <w:rsid w:val="00366180"/>
    <w:rsid w:val="00366AFF"/>
    <w:rsid w:val="0036716D"/>
    <w:rsid w:val="003706CC"/>
    <w:rsid w:val="0037080C"/>
    <w:rsid w:val="003710C0"/>
    <w:rsid w:val="003713FA"/>
    <w:rsid w:val="00372339"/>
    <w:rsid w:val="003725AC"/>
    <w:rsid w:val="003730C2"/>
    <w:rsid w:val="00373BCB"/>
    <w:rsid w:val="0037591E"/>
    <w:rsid w:val="003759AF"/>
    <w:rsid w:val="00376156"/>
    <w:rsid w:val="003773D3"/>
    <w:rsid w:val="00380783"/>
    <w:rsid w:val="003817CB"/>
    <w:rsid w:val="00381DD0"/>
    <w:rsid w:val="00382D01"/>
    <w:rsid w:val="00382D47"/>
    <w:rsid w:val="00383314"/>
    <w:rsid w:val="00383F75"/>
    <w:rsid w:val="00385037"/>
    <w:rsid w:val="003855AD"/>
    <w:rsid w:val="0038648E"/>
    <w:rsid w:val="003864F0"/>
    <w:rsid w:val="00386958"/>
    <w:rsid w:val="00386AE3"/>
    <w:rsid w:val="00387193"/>
    <w:rsid w:val="00387DA9"/>
    <w:rsid w:val="00387DC5"/>
    <w:rsid w:val="00390BBF"/>
    <w:rsid w:val="003911D5"/>
    <w:rsid w:val="003915C8"/>
    <w:rsid w:val="00391C27"/>
    <w:rsid w:val="00391D54"/>
    <w:rsid w:val="00393046"/>
    <w:rsid w:val="00393FEA"/>
    <w:rsid w:val="003945FE"/>
    <w:rsid w:val="00395518"/>
    <w:rsid w:val="00395FC0"/>
    <w:rsid w:val="003962B3"/>
    <w:rsid w:val="00397193"/>
    <w:rsid w:val="00397864"/>
    <w:rsid w:val="00397AB6"/>
    <w:rsid w:val="003A0839"/>
    <w:rsid w:val="003A0B80"/>
    <w:rsid w:val="003A121D"/>
    <w:rsid w:val="003A1298"/>
    <w:rsid w:val="003A1694"/>
    <w:rsid w:val="003A1C8E"/>
    <w:rsid w:val="003A26B1"/>
    <w:rsid w:val="003A34FB"/>
    <w:rsid w:val="003A3891"/>
    <w:rsid w:val="003A3D81"/>
    <w:rsid w:val="003A4A26"/>
    <w:rsid w:val="003A4D06"/>
    <w:rsid w:val="003A4F87"/>
    <w:rsid w:val="003A56A3"/>
    <w:rsid w:val="003A5B64"/>
    <w:rsid w:val="003A621D"/>
    <w:rsid w:val="003A6E88"/>
    <w:rsid w:val="003A6F21"/>
    <w:rsid w:val="003A78D0"/>
    <w:rsid w:val="003B01FA"/>
    <w:rsid w:val="003B033C"/>
    <w:rsid w:val="003B11A3"/>
    <w:rsid w:val="003B1235"/>
    <w:rsid w:val="003B23A4"/>
    <w:rsid w:val="003B2592"/>
    <w:rsid w:val="003B289C"/>
    <w:rsid w:val="003B2D03"/>
    <w:rsid w:val="003B4C59"/>
    <w:rsid w:val="003B52E9"/>
    <w:rsid w:val="003B57F5"/>
    <w:rsid w:val="003B5DCB"/>
    <w:rsid w:val="003B66EE"/>
    <w:rsid w:val="003B6C93"/>
    <w:rsid w:val="003B7D22"/>
    <w:rsid w:val="003C32D2"/>
    <w:rsid w:val="003C4A64"/>
    <w:rsid w:val="003C4B61"/>
    <w:rsid w:val="003C577E"/>
    <w:rsid w:val="003C57B3"/>
    <w:rsid w:val="003C5A6B"/>
    <w:rsid w:val="003C5B0E"/>
    <w:rsid w:val="003C665C"/>
    <w:rsid w:val="003C67A7"/>
    <w:rsid w:val="003C68A0"/>
    <w:rsid w:val="003C716A"/>
    <w:rsid w:val="003D02D2"/>
    <w:rsid w:val="003D1187"/>
    <w:rsid w:val="003D20A3"/>
    <w:rsid w:val="003D22C1"/>
    <w:rsid w:val="003D28B1"/>
    <w:rsid w:val="003D2961"/>
    <w:rsid w:val="003D2CE2"/>
    <w:rsid w:val="003D320B"/>
    <w:rsid w:val="003D3C80"/>
    <w:rsid w:val="003D3CB4"/>
    <w:rsid w:val="003D47CD"/>
    <w:rsid w:val="003D4A72"/>
    <w:rsid w:val="003D4D9E"/>
    <w:rsid w:val="003D4DB2"/>
    <w:rsid w:val="003D52EB"/>
    <w:rsid w:val="003D5A4D"/>
    <w:rsid w:val="003D6040"/>
    <w:rsid w:val="003D6783"/>
    <w:rsid w:val="003D6C04"/>
    <w:rsid w:val="003D7A34"/>
    <w:rsid w:val="003E0C9E"/>
    <w:rsid w:val="003E0E7C"/>
    <w:rsid w:val="003E11CB"/>
    <w:rsid w:val="003E15D3"/>
    <w:rsid w:val="003E1D1C"/>
    <w:rsid w:val="003E3813"/>
    <w:rsid w:val="003E427F"/>
    <w:rsid w:val="003E4933"/>
    <w:rsid w:val="003E5D7A"/>
    <w:rsid w:val="003E6A19"/>
    <w:rsid w:val="003E6D6C"/>
    <w:rsid w:val="003E6E5F"/>
    <w:rsid w:val="003E7028"/>
    <w:rsid w:val="003E72F5"/>
    <w:rsid w:val="003E741E"/>
    <w:rsid w:val="003E7C04"/>
    <w:rsid w:val="003E7DF1"/>
    <w:rsid w:val="003F016B"/>
    <w:rsid w:val="003F033E"/>
    <w:rsid w:val="003F046F"/>
    <w:rsid w:val="003F0802"/>
    <w:rsid w:val="003F0B0D"/>
    <w:rsid w:val="003F0E63"/>
    <w:rsid w:val="003F124A"/>
    <w:rsid w:val="003F1D38"/>
    <w:rsid w:val="003F4619"/>
    <w:rsid w:val="003F4680"/>
    <w:rsid w:val="003F49DB"/>
    <w:rsid w:val="003F4C1B"/>
    <w:rsid w:val="003F4E97"/>
    <w:rsid w:val="003F5720"/>
    <w:rsid w:val="003F58A3"/>
    <w:rsid w:val="003F5EB5"/>
    <w:rsid w:val="003F6712"/>
    <w:rsid w:val="003F6719"/>
    <w:rsid w:val="003F6995"/>
    <w:rsid w:val="003F72E6"/>
    <w:rsid w:val="004005F4"/>
    <w:rsid w:val="004009EC"/>
    <w:rsid w:val="0040139F"/>
    <w:rsid w:val="0040200C"/>
    <w:rsid w:val="00402B98"/>
    <w:rsid w:val="00402FE5"/>
    <w:rsid w:val="004035CE"/>
    <w:rsid w:val="0040368D"/>
    <w:rsid w:val="004037AB"/>
    <w:rsid w:val="00403C16"/>
    <w:rsid w:val="0040412D"/>
    <w:rsid w:val="00404149"/>
    <w:rsid w:val="004041C3"/>
    <w:rsid w:val="004041F1"/>
    <w:rsid w:val="00404A6A"/>
    <w:rsid w:val="00404ACE"/>
    <w:rsid w:val="00406762"/>
    <w:rsid w:val="004075F2"/>
    <w:rsid w:val="00410C1C"/>
    <w:rsid w:val="00410E3D"/>
    <w:rsid w:val="00411440"/>
    <w:rsid w:val="00412448"/>
    <w:rsid w:val="00412528"/>
    <w:rsid w:val="00412717"/>
    <w:rsid w:val="004130F0"/>
    <w:rsid w:val="004152E1"/>
    <w:rsid w:val="00415AD0"/>
    <w:rsid w:val="00416B94"/>
    <w:rsid w:val="004170C0"/>
    <w:rsid w:val="00420D08"/>
    <w:rsid w:val="00420EB0"/>
    <w:rsid w:val="00421D44"/>
    <w:rsid w:val="0042204D"/>
    <w:rsid w:val="00422051"/>
    <w:rsid w:val="0042316F"/>
    <w:rsid w:val="004231BB"/>
    <w:rsid w:val="00423600"/>
    <w:rsid w:val="004239B3"/>
    <w:rsid w:val="00424AAD"/>
    <w:rsid w:val="0042548A"/>
    <w:rsid w:val="00425883"/>
    <w:rsid w:val="0042727D"/>
    <w:rsid w:val="0042753A"/>
    <w:rsid w:val="00427768"/>
    <w:rsid w:val="00431003"/>
    <w:rsid w:val="004318EC"/>
    <w:rsid w:val="00431A05"/>
    <w:rsid w:val="00431FD8"/>
    <w:rsid w:val="00432637"/>
    <w:rsid w:val="0043381C"/>
    <w:rsid w:val="004340A9"/>
    <w:rsid w:val="004344B5"/>
    <w:rsid w:val="00434655"/>
    <w:rsid w:val="00435622"/>
    <w:rsid w:val="00436507"/>
    <w:rsid w:val="00436D3A"/>
    <w:rsid w:val="00436F89"/>
    <w:rsid w:val="00437043"/>
    <w:rsid w:val="0043768D"/>
    <w:rsid w:val="00437984"/>
    <w:rsid w:val="004405B1"/>
    <w:rsid w:val="00440C67"/>
    <w:rsid w:val="004414BE"/>
    <w:rsid w:val="00441770"/>
    <w:rsid w:val="00442E8E"/>
    <w:rsid w:val="00443D94"/>
    <w:rsid w:val="00443ED0"/>
    <w:rsid w:val="00444357"/>
    <w:rsid w:val="004444CC"/>
    <w:rsid w:val="00444C92"/>
    <w:rsid w:val="0044550F"/>
    <w:rsid w:val="00445639"/>
    <w:rsid w:val="00447C30"/>
    <w:rsid w:val="00450773"/>
    <w:rsid w:val="00451AA0"/>
    <w:rsid w:val="0045278E"/>
    <w:rsid w:val="004534D2"/>
    <w:rsid w:val="00454E19"/>
    <w:rsid w:val="0045550A"/>
    <w:rsid w:val="00456747"/>
    <w:rsid w:val="00456B2D"/>
    <w:rsid w:val="00457542"/>
    <w:rsid w:val="004575E6"/>
    <w:rsid w:val="00457943"/>
    <w:rsid w:val="00457B01"/>
    <w:rsid w:val="004603A7"/>
    <w:rsid w:val="004604AE"/>
    <w:rsid w:val="00461D21"/>
    <w:rsid w:val="00461D3C"/>
    <w:rsid w:val="004629A0"/>
    <w:rsid w:val="00462DC2"/>
    <w:rsid w:val="00463183"/>
    <w:rsid w:val="00463304"/>
    <w:rsid w:val="00463D79"/>
    <w:rsid w:val="0046410E"/>
    <w:rsid w:val="0046436D"/>
    <w:rsid w:val="004647C0"/>
    <w:rsid w:val="004648F8"/>
    <w:rsid w:val="00464E8A"/>
    <w:rsid w:val="00465108"/>
    <w:rsid w:val="004659D2"/>
    <w:rsid w:val="00465CFF"/>
    <w:rsid w:val="00465D22"/>
    <w:rsid w:val="0046605C"/>
    <w:rsid w:val="00466F4E"/>
    <w:rsid w:val="00467FF4"/>
    <w:rsid w:val="004711CA"/>
    <w:rsid w:val="0047192E"/>
    <w:rsid w:val="00471BD8"/>
    <w:rsid w:val="00471C9F"/>
    <w:rsid w:val="00471E07"/>
    <w:rsid w:val="004729FE"/>
    <w:rsid w:val="0047340B"/>
    <w:rsid w:val="0047390D"/>
    <w:rsid w:val="00473EAC"/>
    <w:rsid w:val="00474668"/>
    <w:rsid w:val="00474F49"/>
    <w:rsid w:val="00475170"/>
    <w:rsid w:val="0047542A"/>
    <w:rsid w:val="00475800"/>
    <w:rsid w:val="00476151"/>
    <w:rsid w:val="00477332"/>
    <w:rsid w:val="004800B8"/>
    <w:rsid w:val="00480569"/>
    <w:rsid w:val="00480F3C"/>
    <w:rsid w:val="0048123A"/>
    <w:rsid w:val="004815EB"/>
    <w:rsid w:val="00481D91"/>
    <w:rsid w:val="00482BAE"/>
    <w:rsid w:val="0048356D"/>
    <w:rsid w:val="00483FEF"/>
    <w:rsid w:val="00485F76"/>
    <w:rsid w:val="00486DAA"/>
    <w:rsid w:val="00486EE4"/>
    <w:rsid w:val="0048708F"/>
    <w:rsid w:val="00487346"/>
    <w:rsid w:val="00487F63"/>
    <w:rsid w:val="00490634"/>
    <w:rsid w:val="00492BD7"/>
    <w:rsid w:val="00493434"/>
    <w:rsid w:val="00494863"/>
    <w:rsid w:val="004952DF"/>
    <w:rsid w:val="00496126"/>
    <w:rsid w:val="00496405"/>
    <w:rsid w:val="0049676D"/>
    <w:rsid w:val="00497091"/>
    <w:rsid w:val="00497576"/>
    <w:rsid w:val="004A0485"/>
    <w:rsid w:val="004A0C9F"/>
    <w:rsid w:val="004A1B1D"/>
    <w:rsid w:val="004A1E38"/>
    <w:rsid w:val="004A2A19"/>
    <w:rsid w:val="004A2A8D"/>
    <w:rsid w:val="004A33A9"/>
    <w:rsid w:val="004A3CCA"/>
    <w:rsid w:val="004A43A0"/>
    <w:rsid w:val="004A4FAA"/>
    <w:rsid w:val="004A6AEF"/>
    <w:rsid w:val="004A6C88"/>
    <w:rsid w:val="004A755C"/>
    <w:rsid w:val="004A79D6"/>
    <w:rsid w:val="004B0821"/>
    <w:rsid w:val="004B0C79"/>
    <w:rsid w:val="004B1465"/>
    <w:rsid w:val="004B1602"/>
    <w:rsid w:val="004B1CFA"/>
    <w:rsid w:val="004B2424"/>
    <w:rsid w:val="004B2E3A"/>
    <w:rsid w:val="004B4EAD"/>
    <w:rsid w:val="004B55FA"/>
    <w:rsid w:val="004B5AC0"/>
    <w:rsid w:val="004B5C60"/>
    <w:rsid w:val="004B5C77"/>
    <w:rsid w:val="004B6E57"/>
    <w:rsid w:val="004B700F"/>
    <w:rsid w:val="004B7785"/>
    <w:rsid w:val="004B78BE"/>
    <w:rsid w:val="004C07C9"/>
    <w:rsid w:val="004C08EF"/>
    <w:rsid w:val="004C20F0"/>
    <w:rsid w:val="004C26E9"/>
    <w:rsid w:val="004C2D94"/>
    <w:rsid w:val="004C36A0"/>
    <w:rsid w:val="004C3DFD"/>
    <w:rsid w:val="004C5229"/>
    <w:rsid w:val="004C5383"/>
    <w:rsid w:val="004C542B"/>
    <w:rsid w:val="004C5B8F"/>
    <w:rsid w:val="004C6132"/>
    <w:rsid w:val="004C6388"/>
    <w:rsid w:val="004C6CFB"/>
    <w:rsid w:val="004C6DC1"/>
    <w:rsid w:val="004C733C"/>
    <w:rsid w:val="004C768B"/>
    <w:rsid w:val="004D0A2F"/>
    <w:rsid w:val="004D0B9A"/>
    <w:rsid w:val="004D1670"/>
    <w:rsid w:val="004D1891"/>
    <w:rsid w:val="004D1A07"/>
    <w:rsid w:val="004D1A6A"/>
    <w:rsid w:val="004D25F3"/>
    <w:rsid w:val="004D2699"/>
    <w:rsid w:val="004D2B5C"/>
    <w:rsid w:val="004D4473"/>
    <w:rsid w:val="004D4E07"/>
    <w:rsid w:val="004D5DA6"/>
    <w:rsid w:val="004D61EF"/>
    <w:rsid w:val="004D65C1"/>
    <w:rsid w:val="004D74AC"/>
    <w:rsid w:val="004E1CCB"/>
    <w:rsid w:val="004E2A89"/>
    <w:rsid w:val="004E2F74"/>
    <w:rsid w:val="004E49AF"/>
    <w:rsid w:val="004E61B4"/>
    <w:rsid w:val="004E6533"/>
    <w:rsid w:val="004E7E72"/>
    <w:rsid w:val="004F042A"/>
    <w:rsid w:val="004F0A63"/>
    <w:rsid w:val="004F0AF0"/>
    <w:rsid w:val="004F11E0"/>
    <w:rsid w:val="004F1226"/>
    <w:rsid w:val="004F1FF2"/>
    <w:rsid w:val="004F231D"/>
    <w:rsid w:val="004F32A8"/>
    <w:rsid w:val="004F3C38"/>
    <w:rsid w:val="004F4313"/>
    <w:rsid w:val="004F504F"/>
    <w:rsid w:val="004F541B"/>
    <w:rsid w:val="004F549D"/>
    <w:rsid w:val="005002A2"/>
    <w:rsid w:val="005006CB"/>
    <w:rsid w:val="00500B19"/>
    <w:rsid w:val="005010CE"/>
    <w:rsid w:val="00501314"/>
    <w:rsid w:val="005014A7"/>
    <w:rsid w:val="005020EC"/>
    <w:rsid w:val="00502FF0"/>
    <w:rsid w:val="00503208"/>
    <w:rsid w:val="0050348E"/>
    <w:rsid w:val="00503CCB"/>
    <w:rsid w:val="00503FA0"/>
    <w:rsid w:val="00504061"/>
    <w:rsid w:val="005043DD"/>
    <w:rsid w:val="00504E21"/>
    <w:rsid w:val="005067DF"/>
    <w:rsid w:val="005074C9"/>
    <w:rsid w:val="00511161"/>
    <w:rsid w:val="005119F4"/>
    <w:rsid w:val="00513661"/>
    <w:rsid w:val="00513C02"/>
    <w:rsid w:val="00513D2D"/>
    <w:rsid w:val="005140F4"/>
    <w:rsid w:val="0051525F"/>
    <w:rsid w:val="00516660"/>
    <w:rsid w:val="00516953"/>
    <w:rsid w:val="00516C96"/>
    <w:rsid w:val="00516EF8"/>
    <w:rsid w:val="00517A06"/>
    <w:rsid w:val="00517DFD"/>
    <w:rsid w:val="00520423"/>
    <w:rsid w:val="00520B1F"/>
    <w:rsid w:val="00521B27"/>
    <w:rsid w:val="00521DE9"/>
    <w:rsid w:val="005221C4"/>
    <w:rsid w:val="00523807"/>
    <w:rsid w:val="00523C4F"/>
    <w:rsid w:val="00524313"/>
    <w:rsid w:val="00524815"/>
    <w:rsid w:val="00525170"/>
    <w:rsid w:val="005262B5"/>
    <w:rsid w:val="005266CA"/>
    <w:rsid w:val="00531329"/>
    <w:rsid w:val="005313F1"/>
    <w:rsid w:val="00533F4D"/>
    <w:rsid w:val="00534924"/>
    <w:rsid w:val="005357A7"/>
    <w:rsid w:val="00536148"/>
    <w:rsid w:val="00536E2F"/>
    <w:rsid w:val="0053705D"/>
    <w:rsid w:val="00537BC5"/>
    <w:rsid w:val="00537EE0"/>
    <w:rsid w:val="005406D9"/>
    <w:rsid w:val="005412D2"/>
    <w:rsid w:val="00541747"/>
    <w:rsid w:val="005417E0"/>
    <w:rsid w:val="005425DC"/>
    <w:rsid w:val="00542711"/>
    <w:rsid w:val="00542744"/>
    <w:rsid w:val="00542F30"/>
    <w:rsid w:val="0054334F"/>
    <w:rsid w:val="00545B3C"/>
    <w:rsid w:val="0054617D"/>
    <w:rsid w:val="005463D0"/>
    <w:rsid w:val="00546743"/>
    <w:rsid w:val="0054678A"/>
    <w:rsid w:val="00547273"/>
    <w:rsid w:val="005474CB"/>
    <w:rsid w:val="005475BD"/>
    <w:rsid w:val="00547ABA"/>
    <w:rsid w:val="00550E2F"/>
    <w:rsid w:val="0055100A"/>
    <w:rsid w:val="00551F7C"/>
    <w:rsid w:val="005564A2"/>
    <w:rsid w:val="00556D42"/>
    <w:rsid w:val="00560EF9"/>
    <w:rsid w:val="00561A98"/>
    <w:rsid w:val="0056222C"/>
    <w:rsid w:val="0056244B"/>
    <w:rsid w:val="00562D84"/>
    <w:rsid w:val="00563FB3"/>
    <w:rsid w:val="005642DB"/>
    <w:rsid w:val="00564563"/>
    <w:rsid w:val="00564A44"/>
    <w:rsid w:val="00565BF3"/>
    <w:rsid w:val="00566B07"/>
    <w:rsid w:val="00567361"/>
    <w:rsid w:val="005677C8"/>
    <w:rsid w:val="00570FC2"/>
    <w:rsid w:val="00571BE4"/>
    <w:rsid w:val="0057266A"/>
    <w:rsid w:val="00572CB7"/>
    <w:rsid w:val="00573B70"/>
    <w:rsid w:val="00574346"/>
    <w:rsid w:val="005758DF"/>
    <w:rsid w:val="00575BB2"/>
    <w:rsid w:val="005774B9"/>
    <w:rsid w:val="00577573"/>
    <w:rsid w:val="00577A37"/>
    <w:rsid w:val="0058025F"/>
    <w:rsid w:val="00580481"/>
    <w:rsid w:val="00582960"/>
    <w:rsid w:val="00583379"/>
    <w:rsid w:val="00583752"/>
    <w:rsid w:val="005845D0"/>
    <w:rsid w:val="00584FF2"/>
    <w:rsid w:val="00585502"/>
    <w:rsid w:val="0058578F"/>
    <w:rsid w:val="00585855"/>
    <w:rsid w:val="00587102"/>
    <w:rsid w:val="005903AC"/>
    <w:rsid w:val="0059388B"/>
    <w:rsid w:val="0059462F"/>
    <w:rsid w:val="005946C1"/>
    <w:rsid w:val="00594D46"/>
    <w:rsid w:val="00595130"/>
    <w:rsid w:val="0059514C"/>
    <w:rsid w:val="00595848"/>
    <w:rsid w:val="00597458"/>
    <w:rsid w:val="00597EA7"/>
    <w:rsid w:val="005A0893"/>
    <w:rsid w:val="005A165B"/>
    <w:rsid w:val="005A19B7"/>
    <w:rsid w:val="005A22BC"/>
    <w:rsid w:val="005A250C"/>
    <w:rsid w:val="005A26E0"/>
    <w:rsid w:val="005A278F"/>
    <w:rsid w:val="005A35C4"/>
    <w:rsid w:val="005A3DD2"/>
    <w:rsid w:val="005A4014"/>
    <w:rsid w:val="005A453F"/>
    <w:rsid w:val="005A5C3D"/>
    <w:rsid w:val="005A64A2"/>
    <w:rsid w:val="005A6B60"/>
    <w:rsid w:val="005A7AC8"/>
    <w:rsid w:val="005B1613"/>
    <w:rsid w:val="005B1A77"/>
    <w:rsid w:val="005B3024"/>
    <w:rsid w:val="005B350A"/>
    <w:rsid w:val="005B391A"/>
    <w:rsid w:val="005B3E71"/>
    <w:rsid w:val="005B4AB6"/>
    <w:rsid w:val="005B7396"/>
    <w:rsid w:val="005B750E"/>
    <w:rsid w:val="005B7D63"/>
    <w:rsid w:val="005C0E8A"/>
    <w:rsid w:val="005C12D6"/>
    <w:rsid w:val="005C18F5"/>
    <w:rsid w:val="005C1D59"/>
    <w:rsid w:val="005C1FDA"/>
    <w:rsid w:val="005C3358"/>
    <w:rsid w:val="005C486B"/>
    <w:rsid w:val="005C4B57"/>
    <w:rsid w:val="005C5BFF"/>
    <w:rsid w:val="005C60BF"/>
    <w:rsid w:val="005C6652"/>
    <w:rsid w:val="005C7589"/>
    <w:rsid w:val="005D00EE"/>
    <w:rsid w:val="005D0E40"/>
    <w:rsid w:val="005D1979"/>
    <w:rsid w:val="005D1C54"/>
    <w:rsid w:val="005D43D1"/>
    <w:rsid w:val="005D4640"/>
    <w:rsid w:val="005D500C"/>
    <w:rsid w:val="005D5239"/>
    <w:rsid w:val="005D532B"/>
    <w:rsid w:val="005D5A08"/>
    <w:rsid w:val="005D5C5B"/>
    <w:rsid w:val="005D6E73"/>
    <w:rsid w:val="005D7593"/>
    <w:rsid w:val="005D7942"/>
    <w:rsid w:val="005D79AC"/>
    <w:rsid w:val="005D7E09"/>
    <w:rsid w:val="005D7F67"/>
    <w:rsid w:val="005E039B"/>
    <w:rsid w:val="005E075E"/>
    <w:rsid w:val="005E12DF"/>
    <w:rsid w:val="005E1E1F"/>
    <w:rsid w:val="005E30E0"/>
    <w:rsid w:val="005E43E9"/>
    <w:rsid w:val="005E46FE"/>
    <w:rsid w:val="005E4BFC"/>
    <w:rsid w:val="005E5AE6"/>
    <w:rsid w:val="005E6460"/>
    <w:rsid w:val="005E7BE1"/>
    <w:rsid w:val="005F014F"/>
    <w:rsid w:val="005F03D8"/>
    <w:rsid w:val="005F1346"/>
    <w:rsid w:val="005F1693"/>
    <w:rsid w:val="005F18E8"/>
    <w:rsid w:val="005F23E1"/>
    <w:rsid w:val="005F38D8"/>
    <w:rsid w:val="005F4562"/>
    <w:rsid w:val="005F4F6F"/>
    <w:rsid w:val="005F5492"/>
    <w:rsid w:val="005F666A"/>
    <w:rsid w:val="005F72EF"/>
    <w:rsid w:val="005F79A6"/>
    <w:rsid w:val="005F7C03"/>
    <w:rsid w:val="006005DB"/>
    <w:rsid w:val="006006D6"/>
    <w:rsid w:val="00600E91"/>
    <w:rsid w:val="0060134B"/>
    <w:rsid w:val="0060140E"/>
    <w:rsid w:val="00601F31"/>
    <w:rsid w:val="00602026"/>
    <w:rsid w:val="00602452"/>
    <w:rsid w:val="00602C63"/>
    <w:rsid w:val="00603822"/>
    <w:rsid w:val="00604262"/>
    <w:rsid w:val="00604BC4"/>
    <w:rsid w:val="00604F19"/>
    <w:rsid w:val="0060541D"/>
    <w:rsid w:val="006068EE"/>
    <w:rsid w:val="00607123"/>
    <w:rsid w:val="006102B0"/>
    <w:rsid w:val="00610BA6"/>
    <w:rsid w:val="0061177D"/>
    <w:rsid w:val="00611DE7"/>
    <w:rsid w:val="00611EB7"/>
    <w:rsid w:val="00612383"/>
    <w:rsid w:val="00613905"/>
    <w:rsid w:val="006153B5"/>
    <w:rsid w:val="006158FE"/>
    <w:rsid w:val="0061668D"/>
    <w:rsid w:val="0061698C"/>
    <w:rsid w:val="00616A27"/>
    <w:rsid w:val="0061745D"/>
    <w:rsid w:val="00617572"/>
    <w:rsid w:val="00617E59"/>
    <w:rsid w:val="0062024D"/>
    <w:rsid w:val="0062027B"/>
    <w:rsid w:val="006204FA"/>
    <w:rsid w:val="00620568"/>
    <w:rsid w:val="00620E62"/>
    <w:rsid w:val="0062169F"/>
    <w:rsid w:val="006218F7"/>
    <w:rsid w:val="006219C7"/>
    <w:rsid w:val="006220B3"/>
    <w:rsid w:val="00622CC9"/>
    <w:rsid w:val="00623240"/>
    <w:rsid w:val="00623602"/>
    <w:rsid w:val="006242EB"/>
    <w:rsid w:val="00624409"/>
    <w:rsid w:val="00624B11"/>
    <w:rsid w:val="0062532D"/>
    <w:rsid w:val="0062565A"/>
    <w:rsid w:val="00627670"/>
    <w:rsid w:val="0062796C"/>
    <w:rsid w:val="006313A9"/>
    <w:rsid w:val="0063167C"/>
    <w:rsid w:val="00631CFA"/>
    <w:rsid w:val="0063292D"/>
    <w:rsid w:val="00632DE9"/>
    <w:rsid w:val="006339F6"/>
    <w:rsid w:val="00634BC8"/>
    <w:rsid w:val="00634DEF"/>
    <w:rsid w:val="00637479"/>
    <w:rsid w:val="00640290"/>
    <w:rsid w:val="00640A99"/>
    <w:rsid w:val="00641509"/>
    <w:rsid w:val="00641D16"/>
    <w:rsid w:val="00642428"/>
    <w:rsid w:val="00642766"/>
    <w:rsid w:val="006430E5"/>
    <w:rsid w:val="006463D1"/>
    <w:rsid w:val="006466F7"/>
    <w:rsid w:val="00646CA7"/>
    <w:rsid w:val="00647004"/>
    <w:rsid w:val="0064775A"/>
    <w:rsid w:val="006520C8"/>
    <w:rsid w:val="006524E0"/>
    <w:rsid w:val="00652AC6"/>
    <w:rsid w:val="006535B3"/>
    <w:rsid w:val="00653950"/>
    <w:rsid w:val="00654742"/>
    <w:rsid w:val="0065671F"/>
    <w:rsid w:val="00657AAB"/>
    <w:rsid w:val="00660121"/>
    <w:rsid w:val="00660129"/>
    <w:rsid w:val="00660145"/>
    <w:rsid w:val="00660B30"/>
    <w:rsid w:val="00660D72"/>
    <w:rsid w:val="00661259"/>
    <w:rsid w:val="00661C25"/>
    <w:rsid w:val="00661E34"/>
    <w:rsid w:val="00662186"/>
    <w:rsid w:val="006641FF"/>
    <w:rsid w:val="0066453D"/>
    <w:rsid w:val="00665B6F"/>
    <w:rsid w:val="0066610F"/>
    <w:rsid w:val="00667204"/>
    <w:rsid w:val="00667603"/>
    <w:rsid w:val="006706E6"/>
    <w:rsid w:val="00670DBB"/>
    <w:rsid w:val="006714B2"/>
    <w:rsid w:val="006719EC"/>
    <w:rsid w:val="00671B0D"/>
    <w:rsid w:val="00673068"/>
    <w:rsid w:val="00673125"/>
    <w:rsid w:val="00673C6B"/>
    <w:rsid w:val="00674646"/>
    <w:rsid w:val="006749C1"/>
    <w:rsid w:val="00674FE1"/>
    <w:rsid w:val="006759D4"/>
    <w:rsid w:val="00675C80"/>
    <w:rsid w:val="00676666"/>
    <w:rsid w:val="00676908"/>
    <w:rsid w:val="00676D70"/>
    <w:rsid w:val="00677CE9"/>
    <w:rsid w:val="00677F67"/>
    <w:rsid w:val="006801F9"/>
    <w:rsid w:val="0068057E"/>
    <w:rsid w:val="00681427"/>
    <w:rsid w:val="006822E5"/>
    <w:rsid w:val="00682CC1"/>
    <w:rsid w:val="006835D0"/>
    <w:rsid w:val="00683CB4"/>
    <w:rsid w:val="00684536"/>
    <w:rsid w:val="00684BC3"/>
    <w:rsid w:val="006853D9"/>
    <w:rsid w:val="00685F97"/>
    <w:rsid w:val="006865F6"/>
    <w:rsid w:val="0068666E"/>
    <w:rsid w:val="00686B39"/>
    <w:rsid w:val="00686EE0"/>
    <w:rsid w:val="0068722F"/>
    <w:rsid w:val="00691442"/>
    <w:rsid w:val="00692B8C"/>
    <w:rsid w:val="00692C62"/>
    <w:rsid w:val="00693C0D"/>
    <w:rsid w:val="0069419D"/>
    <w:rsid w:val="006945F3"/>
    <w:rsid w:val="00694672"/>
    <w:rsid w:val="00695225"/>
    <w:rsid w:val="00695DBE"/>
    <w:rsid w:val="0069773C"/>
    <w:rsid w:val="006A0156"/>
    <w:rsid w:val="006A0737"/>
    <w:rsid w:val="006A0C88"/>
    <w:rsid w:val="006A113C"/>
    <w:rsid w:val="006A167C"/>
    <w:rsid w:val="006A1CC5"/>
    <w:rsid w:val="006A21D7"/>
    <w:rsid w:val="006A3126"/>
    <w:rsid w:val="006A3750"/>
    <w:rsid w:val="006A3847"/>
    <w:rsid w:val="006A4014"/>
    <w:rsid w:val="006A495B"/>
    <w:rsid w:val="006A4D17"/>
    <w:rsid w:val="006A6A7D"/>
    <w:rsid w:val="006B1276"/>
    <w:rsid w:val="006B16FE"/>
    <w:rsid w:val="006B2666"/>
    <w:rsid w:val="006B329A"/>
    <w:rsid w:val="006B34AA"/>
    <w:rsid w:val="006B4ED2"/>
    <w:rsid w:val="006B51D4"/>
    <w:rsid w:val="006B5223"/>
    <w:rsid w:val="006B55B7"/>
    <w:rsid w:val="006B5ACE"/>
    <w:rsid w:val="006B609D"/>
    <w:rsid w:val="006B6361"/>
    <w:rsid w:val="006C095F"/>
    <w:rsid w:val="006C1555"/>
    <w:rsid w:val="006C2C08"/>
    <w:rsid w:val="006C3E16"/>
    <w:rsid w:val="006C4B39"/>
    <w:rsid w:val="006C4BE2"/>
    <w:rsid w:val="006C508D"/>
    <w:rsid w:val="006C5F3E"/>
    <w:rsid w:val="006C666E"/>
    <w:rsid w:val="006C7123"/>
    <w:rsid w:val="006C79A3"/>
    <w:rsid w:val="006D00F2"/>
    <w:rsid w:val="006D01F4"/>
    <w:rsid w:val="006D1109"/>
    <w:rsid w:val="006D19AD"/>
    <w:rsid w:val="006D2D2F"/>
    <w:rsid w:val="006D3CA3"/>
    <w:rsid w:val="006D5EC8"/>
    <w:rsid w:val="006D65A3"/>
    <w:rsid w:val="006D6A48"/>
    <w:rsid w:val="006D6D3C"/>
    <w:rsid w:val="006D6EFE"/>
    <w:rsid w:val="006D6F26"/>
    <w:rsid w:val="006D73E4"/>
    <w:rsid w:val="006E0798"/>
    <w:rsid w:val="006E1320"/>
    <w:rsid w:val="006E1DDC"/>
    <w:rsid w:val="006E23AD"/>
    <w:rsid w:val="006E349E"/>
    <w:rsid w:val="006E35FF"/>
    <w:rsid w:val="006E379D"/>
    <w:rsid w:val="006E37AA"/>
    <w:rsid w:val="006E4616"/>
    <w:rsid w:val="006E4899"/>
    <w:rsid w:val="006E4C06"/>
    <w:rsid w:val="006E5036"/>
    <w:rsid w:val="006E63B3"/>
    <w:rsid w:val="006E6F62"/>
    <w:rsid w:val="006E745A"/>
    <w:rsid w:val="006F04D8"/>
    <w:rsid w:val="006F14D9"/>
    <w:rsid w:val="006F1CA0"/>
    <w:rsid w:val="006F1CC2"/>
    <w:rsid w:val="006F1E1C"/>
    <w:rsid w:val="006F2CCF"/>
    <w:rsid w:val="006F2D01"/>
    <w:rsid w:val="006F3381"/>
    <w:rsid w:val="006F37F8"/>
    <w:rsid w:val="006F513D"/>
    <w:rsid w:val="006F5332"/>
    <w:rsid w:val="006F5871"/>
    <w:rsid w:val="006F5D70"/>
    <w:rsid w:val="006F624F"/>
    <w:rsid w:val="006F6870"/>
    <w:rsid w:val="006F6E1A"/>
    <w:rsid w:val="006F6F64"/>
    <w:rsid w:val="00700296"/>
    <w:rsid w:val="00702A25"/>
    <w:rsid w:val="00702D58"/>
    <w:rsid w:val="0070431C"/>
    <w:rsid w:val="007043D1"/>
    <w:rsid w:val="007053D2"/>
    <w:rsid w:val="00705CAB"/>
    <w:rsid w:val="007062C0"/>
    <w:rsid w:val="00706C99"/>
    <w:rsid w:val="00706E79"/>
    <w:rsid w:val="00710515"/>
    <w:rsid w:val="00711303"/>
    <w:rsid w:val="00711A87"/>
    <w:rsid w:val="00711E9F"/>
    <w:rsid w:val="0071277B"/>
    <w:rsid w:val="00712882"/>
    <w:rsid w:val="00712E92"/>
    <w:rsid w:val="0071437B"/>
    <w:rsid w:val="0071461A"/>
    <w:rsid w:val="00714BB4"/>
    <w:rsid w:val="00716998"/>
    <w:rsid w:val="00716F78"/>
    <w:rsid w:val="007203C8"/>
    <w:rsid w:val="0072197E"/>
    <w:rsid w:val="00722198"/>
    <w:rsid w:val="007222F1"/>
    <w:rsid w:val="00723AC4"/>
    <w:rsid w:val="00724F77"/>
    <w:rsid w:val="00725495"/>
    <w:rsid w:val="0072609B"/>
    <w:rsid w:val="0072617D"/>
    <w:rsid w:val="0072647E"/>
    <w:rsid w:val="00726EBC"/>
    <w:rsid w:val="007270E7"/>
    <w:rsid w:val="00727209"/>
    <w:rsid w:val="00727529"/>
    <w:rsid w:val="007277AE"/>
    <w:rsid w:val="00727BD5"/>
    <w:rsid w:val="00730EAF"/>
    <w:rsid w:val="007312D8"/>
    <w:rsid w:val="007319B1"/>
    <w:rsid w:val="007319E7"/>
    <w:rsid w:val="007324BF"/>
    <w:rsid w:val="007327C4"/>
    <w:rsid w:val="007338A8"/>
    <w:rsid w:val="007354DA"/>
    <w:rsid w:val="00735A5D"/>
    <w:rsid w:val="00735FB3"/>
    <w:rsid w:val="00735FD7"/>
    <w:rsid w:val="00736ED7"/>
    <w:rsid w:val="00737508"/>
    <w:rsid w:val="00737ADC"/>
    <w:rsid w:val="00737CA3"/>
    <w:rsid w:val="007404AB"/>
    <w:rsid w:val="00742A81"/>
    <w:rsid w:val="00743296"/>
    <w:rsid w:val="00743779"/>
    <w:rsid w:val="0074597B"/>
    <w:rsid w:val="00745C1A"/>
    <w:rsid w:val="007468DD"/>
    <w:rsid w:val="007476A6"/>
    <w:rsid w:val="0074780E"/>
    <w:rsid w:val="00747B04"/>
    <w:rsid w:val="00747CF5"/>
    <w:rsid w:val="007506A5"/>
    <w:rsid w:val="00751242"/>
    <w:rsid w:val="007512BE"/>
    <w:rsid w:val="007518C3"/>
    <w:rsid w:val="00751FF4"/>
    <w:rsid w:val="0075200F"/>
    <w:rsid w:val="0075298D"/>
    <w:rsid w:val="007538BD"/>
    <w:rsid w:val="0075435D"/>
    <w:rsid w:val="00754668"/>
    <w:rsid w:val="00754793"/>
    <w:rsid w:val="00754A30"/>
    <w:rsid w:val="007552C1"/>
    <w:rsid w:val="0075627D"/>
    <w:rsid w:val="00756678"/>
    <w:rsid w:val="00756D87"/>
    <w:rsid w:val="00757191"/>
    <w:rsid w:val="00760868"/>
    <w:rsid w:val="0076102D"/>
    <w:rsid w:val="007618A7"/>
    <w:rsid w:val="007628DD"/>
    <w:rsid w:val="00762CEA"/>
    <w:rsid w:val="007630CD"/>
    <w:rsid w:val="0076360B"/>
    <w:rsid w:val="007648BD"/>
    <w:rsid w:val="00765C8F"/>
    <w:rsid w:val="007662A5"/>
    <w:rsid w:val="00767ABC"/>
    <w:rsid w:val="00771B80"/>
    <w:rsid w:val="00771CBD"/>
    <w:rsid w:val="0077229A"/>
    <w:rsid w:val="00772729"/>
    <w:rsid w:val="007727FA"/>
    <w:rsid w:val="0077334F"/>
    <w:rsid w:val="00774173"/>
    <w:rsid w:val="0077446B"/>
    <w:rsid w:val="00775E18"/>
    <w:rsid w:val="007771B9"/>
    <w:rsid w:val="00777A9D"/>
    <w:rsid w:val="00777E32"/>
    <w:rsid w:val="00777E59"/>
    <w:rsid w:val="00777F74"/>
    <w:rsid w:val="00780AEC"/>
    <w:rsid w:val="00781CF3"/>
    <w:rsid w:val="00782226"/>
    <w:rsid w:val="007825A2"/>
    <w:rsid w:val="00782A9D"/>
    <w:rsid w:val="0078398B"/>
    <w:rsid w:val="00783F64"/>
    <w:rsid w:val="00785481"/>
    <w:rsid w:val="00785796"/>
    <w:rsid w:val="00786081"/>
    <w:rsid w:val="007860F5"/>
    <w:rsid w:val="00786AF7"/>
    <w:rsid w:val="0078757C"/>
    <w:rsid w:val="007911EE"/>
    <w:rsid w:val="00791321"/>
    <w:rsid w:val="007917DF"/>
    <w:rsid w:val="00792655"/>
    <w:rsid w:val="00792847"/>
    <w:rsid w:val="00792D57"/>
    <w:rsid w:val="007933D2"/>
    <w:rsid w:val="00793746"/>
    <w:rsid w:val="007937BF"/>
    <w:rsid w:val="0079429D"/>
    <w:rsid w:val="00795D5B"/>
    <w:rsid w:val="00795DBA"/>
    <w:rsid w:val="0079625B"/>
    <w:rsid w:val="007963B4"/>
    <w:rsid w:val="007963D4"/>
    <w:rsid w:val="00796622"/>
    <w:rsid w:val="00796987"/>
    <w:rsid w:val="00797304"/>
    <w:rsid w:val="007A0A50"/>
    <w:rsid w:val="007A1783"/>
    <w:rsid w:val="007A1DFC"/>
    <w:rsid w:val="007A207F"/>
    <w:rsid w:val="007A2B54"/>
    <w:rsid w:val="007A3342"/>
    <w:rsid w:val="007A597B"/>
    <w:rsid w:val="007A64D1"/>
    <w:rsid w:val="007A67F1"/>
    <w:rsid w:val="007A78CA"/>
    <w:rsid w:val="007B357A"/>
    <w:rsid w:val="007B3D1F"/>
    <w:rsid w:val="007B3FEA"/>
    <w:rsid w:val="007B4966"/>
    <w:rsid w:val="007B4F3E"/>
    <w:rsid w:val="007B5CE5"/>
    <w:rsid w:val="007B731F"/>
    <w:rsid w:val="007C0104"/>
    <w:rsid w:val="007C0C83"/>
    <w:rsid w:val="007C14B6"/>
    <w:rsid w:val="007C1F5A"/>
    <w:rsid w:val="007C3C12"/>
    <w:rsid w:val="007C4122"/>
    <w:rsid w:val="007C4492"/>
    <w:rsid w:val="007C54EC"/>
    <w:rsid w:val="007C55C7"/>
    <w:rsid w:val="007C6524"/>
    <w:rsid w:val="007C654E"/>
    <w:rsid w:val="007C67E1"/>
    <w:rsid w:val="007D0D57"/>
    <w:rsid w:val="007D1114"/>
    <w:rsid w:val="007D2199"/>
    <w:rsid w:val="007D3D1E"/>
    <w:rsid w:val="007D3DCF"/>
    <w:rsid w:val="007D3FAC"/>
    <w:rsid w:val="007D43A4"/>
    <w:rsid w:val="007D5124"/>
    <w:rsid w:val="007D5CA1"/>
    <w:rsid w:val="007D6414"/>
    <w:rsid w:val="007D70C2"/>
    <w:rsid w:val="007D7343"/>
    <w:rsid w:val="007D7650"/>
    <w:rsid w:val="007D7BA0"/>
    <w:rsid w:val="007D7F10"/>
    <w:rsid w:val="007E07F7"/>
    <w:rsid w:val="007E0884"/>
    <w:rsid w:val="007E2F9B"/>
    <w:rsid w:val="007E3331"/>
    <w:rsid w:val="007E3513"/>
    <w:rsid w:val="007E376C"/>
    <w:rsid w:val="007E592A"/>
    <w:rsid w:val="007E675B"/>
    <w:rsid w:val="007E68A7"/>
    <w:rsid w:val="007E6C9E"/>
    <w:rsid w:val="007E717F"/>
    <w:rsid w:val="007E7987"/>
    <w:rsid w:val="007E7AD5"/>
    <w:rsid w:val="007E7EE9"/>
    <w:rsid w:val="007F0561"/>
    <w:rsid w:val="007F0A8E"/>
    <w:rsid w:val="007F1F21"/>
    <w:rsid w:val="007F2354"/>
    <w:rsid w:val="007F2B84"/>
    <w:rsid w:val="007F32CF"/>
    <w:rsid w:val="007F439F"/>
    <w:rsid w:val="007F4BAA"/>
    <w:rsid w:val="007F50AB"/>
    <w:rsid w:val="007F53A2"/>
    <w:rsid w:val="007F58BE"/>
    <w:rsid w:val="007F62BD"/>
    <w:rsid w:val="007F6498"/>
    <w:rsid w:val="007F653D"/>
    <w:rsid w:val="007F6644"/>
    <w:rsid w:val="007F7346"/>
    <w:rsid w:val="007F7368"/>
    <w:rsid w:val="007F770A"/>
    <w:rsid w:val="007F7E61"/>
    <w:rsid w:val="0080063F"/>
    <w:rsid w:val="00800DB9"/>
    <w:rsid w:val="008017BD"/>
    <w:rsid w:val="00801E77"/>
    <w:rsid w:val="00802C28"/>
    <w:rsid w:val="00803082"/>
    <w:rsid w:val="00803205"/>
    <w:rsid w:val="00804002"/>
    <w:rsid w:val="00804138"/>
    <w:rsid w:val="0080557B"/>
    <w:rsid w:val="008067FC"/>
    <w:rsid w:val="00806BEB"/>
    <w:rsid w:val="0080713A"/>
    <w:rsid w:val="00807B32"/>
    <w:rsid w:val="00807BD1"/>
    <w:rsid w:val="00810347"/>
    <w:rsid w:val="00810AA6"/>
    <w:rsid w:val="008112FF"/>
    <w:rsid w:val="008114F1"/>
    <w:rsid w:val="008116B7"/>
    <w:rsid w:val="00811F6D"/>
    <w:rsid w:val="00812A0F"/>
    <w:rsid w:val="00812B83"/>
    <w:rsid w:val="00813B6B"/>
    <w:rsid w:val="00813CD8"/>
    <w:rsid w:val="00814EEC"/>
    <w:rsid w:val="00814F06"/>
    <w:rsid w:val="0081565D"/>
    <w:rsid w:val="00815BCF"/>
    <w:rsid w:val="00816DCF"/>
    <w:rsid w:val="00817303"/>
    <w:rsid w:val="008178A3"/>
    <w:rsid w:val="00817E94"/>
    <w:rsid w:val="0082121E"/>
    <w:rsid w:val="0082136A"/>
    <w:rsid w:val="008219DD"/>
    <w:rsid w:val="00822132"/>
    <w:rsid w:val="008226A1"/>
    <w:rsid w:val="008227C1"/>
    <w:rsid w:val="00824D23"/>
    <w:rsid w:val="00824F14"/>
    <w:rsid w:val="00826B1B"/>
    <w:rsid w:val="00827513"/>
    <w:rsid w:val="00830220"/>
    <w:rsid w:val="0083034E"/>
    <w:rsid w:val="008313E3"/>
    <w:rsid w:val="0083197F"/>
    <w:rsid w:val="0083251D"/>
    <w:rsid w:val="0083256A"/>
    <w:rsid w:val="008349A1"/>
    <w:rsid w:val="00834C01"/>
    <w:rsid w:val="008352C0"/>
    <w:rsid w:val="008355C4"/>
    <w:rsid w:val="008357BF"/>
    <w:rsid w:val="008376BC"/>
    <w:rsid w:val="00841B22"/>
    <w:rsid w:val="00844B25"/>
    <w:rsid w:val="008454A8"/>
    <w:rsid w:val="00845717"/>
    <w:rsid w:val="008460B3"/>
    <w:rsid w:val="00847B74"/>
    <w:rsid w:val="00850552"/>
    <w:rsid w:val="0085101E"/>
    <w:rsid w:val="00851078"/>
    <w:rsid w:val="00851399"/>
    <w:rsid w:val="00851AD5"/>
    <w:rsid w:val="0085309D"/>
    <w:rsid w:val="0085335C"/>
    <w:rsid w:val="008545D1"/>
    <w:rsid w:val="00854816"/>
    <w:rsid w:val="008567B4"/>
    <w:rsid w:val="00856B60"/>
    <w:rsid w:val="008574ED"/>
    <w:rsid w:val="00857AE3"/>
    <w:rsid w:val="008606C6"/>
    <w:rsid w:val="00860745"/>
    <w:rsid w:val="00860748"/>
    <w:rsid w:val="00861082"/>
    <w:rsid w:val="00861176"/>
    <w:rsid w:val="00861969"/>
    <w:rsid w:val="00862003"/>
    <w:rsid w:val="0086257D"/>
    <w:rsid w:val="00863571"/>
    <w:rsid w:val="0086469F"/>
    <w:rsid w:val="0086592A"/>
    <w:rsid w:val="00865982"/>
    <w:rsid w:val="00865D5A"/>
    <w:rsid w:val="00865F36"/>
    <w:rsid w:val="00866B90"/>
    <w:rsid w:val="0086702B"/>
    <w:rsid w:val="00867992"/>
    <w:rsid w:val="008700F9"/>
    <w:rsid w:val="008702C9"/>
    <w:rsid w:val="00870832"/>
    <w:rsid w:val="0087084C"/>
    <w:rsid w:val="00870E1D"/>
    <w:rsid w:val="00870E28"/>
    <w:rsid w:val="0087151E"/>
    <w:rsid w:val="00874B89"/>
    <w:rsid w:val="00875580"/>
    <w:rsid w:val="008755FB"/>
    <w:rsid w:val="00875C6A"/>
    <w:rsid w:val="00875F4D"/>
    <w:rsid w:val="008770EA"/>
    <w:rsid w:val="008774A6"/>
    <w:rsid w:val="008807F9"/>
    <w:rsid w:val="00880DCB"/>
    <w:rsid w:val="00881170"/>
    <w:rsid w:val="00881A3E"/>
    <w:rsid w:val="00882AD5"/>
    <w:rsid w:val="0088355A"/>
    <w:rsid w:val="00885A94"/>
    <w:rsid w:val="0088623F"/>
    <w:rsid w:val="00887671"/>
    <w:rsid w:val="00887E08"/>
    <w:rsid w:val="008909ED"/>
    <w:rsid w:val="00890B16"/>
    <w:rsid w:val="00891C05"/>
    <w:rsid w:val="008929DD"/>
    <w:rsid w:val="00893AD8"/>
    <w:rsid w:val="00893F37"/>
    <w:rsid w:val="008959B7"/>
    <w:rsid w:val="00895C12"/>
    <w:rsid w:val="00895F9E"/>
    <w:rsid w:val="00896427"/>
    <w:rsid w:val="00896803"/>
    <w:rsid w:val="0089699D"/>
    <w:rsid w:val="00896A75"/>
    <w:rsid w:val="00897D36"/>
    <w:rsid w:val="008A01F1"/>
    <w:rsid w:val="008A19B4"/>
    <w:rsid w:val="008A29D0"/>
    <w:rsid w:val="008A3DAB"/>
    <w:rsid w:val="008A3FA9"/>
    <w:rsid w:val="008A4224"/>
    <w:rsid w:val="008A4ABC"/>
    <w:rsid w:val="008A4CBC"/>
    <w:rsid w:val="008A4EED"/>
    <w:rsid w:val="008A5D7D"/>
    <w:rsid w:val="008A5E0B"/>
    <w:rsid w:val="008A5F36"/>
    <w:rsid w:val="008A6EDE"/>
    <w:rsid w:val="008B1131"/>
    <w:rsid w:val="008B187B"/>
    <w:rsid w:val="008B2BC2"/>
    <w:rsid w:val="008B2DEA"/>
    <w:rsid w:val="008B340E"/>
    <w:rsid w:val="008B4216"/>
    <w:rsid w:val="008B4E80"/>
    <w:rsid w:val="008B523F"/>
    <w:rsid w:val="008B5399"/>
    <w:rsid w:val="008B5999"/>
    <w:rsid w:val="008B5AD6"/>
    <w:rsid w:val="008C18EA"/>
    <w:rsid w:val="008C2C06"/>
    <w:rsid w:val="008C307B"/>
    <w:rsid w:val="008C460B"/>
    <w:rsid w:val="008C4645"/>
    <w:rsid w:val="008C4954"/>
    <w:rsid w:val="008C595C"/>
    <w:rsid w:val="008C73F6"/>
    <w:rsid w:val="008C7A95"/>
    <w:rsid w:val="008D0B88"/>
    <w:rsid w:val="008D131A"/>
    <w:rsid w:val="008D150E"/>
    <w:rsid w:val="008D1883"/>
    <w:rsid w:val="008D2C6E"/>
    <w:rsid w:val="008D30AC"/>
    <w:rsid w:val="008D35D2"/>
    <w:rsid w:val="008D38F4"/>
    <w:rsid w:val="008D3E2B"/>
    <w:rsid w:val="008D4364"/>
    <w:rsid w:val="008D4F39"/>
    <w:rsid w:val="008D4F4D"/>
    <w:rsid w:val="008D5CBA"/>
    <w:rsid w:val="008E0600"/>
    <w:rsid w:val="008E0796"/>
    <w:rsid w:val="008E0AF3"/>
    <w:rsid w:val="008E1584"/>
    <w:rsid w:val="008E4510"/>
    <w:rsid w:val="008E53FF"/>
    <w:rsid w:val="008E65FD"/>
    <w:rsid w:val="008E66EA"/>
    <w:rsid w:val="008E6917"/>
    <w:rsid w:val="008E749D"/>
    <w:rsid w:val="008E7944"/>
    <w:rsid w:val="008E7AC3"/>
    <w:rsid w:val="008F1298"/>
    <w:rsid w:val="008F12A6"/>
    <w:rsid w:val="008F181C"/>
    <w:rsid w:val="008F23B9"/>
    <w:rsid w:val="008F2834"/>
    <w:rsid w:val="008F28EF"/>
    <w:rsid w:val="008F3ECE"/>
    <w:rsid w:val="008F4952"/>
    <w:rsid w:val="008F4B07"/>
    <w:rsid w:val="008F5A2B"/>
    <w:rsid w:val="008F5BCB"/>
    <w:rsid w:val="008F62C5"/>
    <w:rsid w:val="008F6516"/>
    <w:rsid w:val="008F6F6C"/>
    <w:rsid w:val="008F7AD3"/>
    <w:rsid w:val="008F7B64"/>
    <w:rsid w:val="00900581"/>
    <w:rsid w:val="00901333"/>
    <w:rsid w:val="0090152E"/>
    <w:rsid w:val="009022A9"/>
    <w:rsid w:val="00903015"/>
    <w:rsid w:val="00903ABA"/>
    <w:rsid w:val="0090485D"/>
    <w:rsid w:val="00904B43"/>
    <w:rsid w:val="00905462"/>
    <w:rsid w:val="00905E79"/>
    <w:rsid w:val="00906AEA"/>
    <w:rsid w:val="00907801"/>
    <w:rsid w:val="00907CA2"/>
    <w:rsid w:val="00907D0F"/>
    <w:rsid w:val="009105EA"/>
    <w:rsid w:val="009109F8"/>
    <w:rsid w:val="009116CE"/>
    <w:rsid w:val="00911A94"/>
    <w:rsid w:val="00911C7D"/>
    <w:rsid w:val="00912402"/>
    <w:rsid w:val="00912D89"/>
    <w:rsid w:val="00914C26"/>
    <w:rsid w:val="00914C7F"/>
    <w:rsid w:val="009159AE"/>
    <w:rsid w:val="00915A3A"/>
    <w:rsid w:val="00915ABF"/>
    <w:rsid w:val="00916981"/>
    <w:rsid w:val="00920922"/>
    <w:rsid w:val="00920F4F"/>
    <w:rsid w:val="00923756"/>
    <w:rsid w:val="00924248"/>
    <w:rsid w:val="00924E77"/>
    <w:rsid w:val="00925588"/>
    <w:rsid w:val="0092657B"/>
    <w:rsid w:val="0092663B"/>
    <w:rsid w:val="00926720"/>
    <w:rsid w:val="00926E8F"/>
    <w:rsid w:val="009279F7"/>
    <w:rsid w:val="00927C69"/>
    <w:rsid w:val="00930C8E"/>
    <w:rsid w:val="00930D57"/>
    <w:rsid w:val="0093131F"/>
    <w:rsid w:val="009335D4"/>
    <w:rsid w:val="009336CA"/>
    <w:rsid w:val="00935C01"/>
    <w:rsid w:val="00935C66"/>
    <w:rsid w:val="0093606D"/>
    <w:rsid w:val="0093628A"/>
    <w:rsid w:val="00937147"/>
    <w:rsid w:val="0093778C"/>
    <w:rsid w:val="00937E87"/>
    <w:rsid w:val="00937FD8"/>
    <w:rsid w:val="009405AC"/>
    <w:rsid w:val="009418C8"/>
    <w:rsid w:val="00943552"/>
    <w:rsid w:val="00944ED2"/>
    <w:rsid w:val="00945362"/>
    <w:rsid w:val="00945495"/>
    <w:rsid w:val="00945A87"/>
    <w:rsid w:val="00945C91"/>
    <w:rsid w:val="0094601A"/>
    <w:rsid w:val="00946102"/>
    <w:rsid w:val="009461D2"/>
    <w:rsid w:val="0095140E"/>
    <w:rsid w:val="0095310F"/>
    <w:rsid w:val="009534C0"/>
    <w:rsid w:val="009534CC"/>
    <w:rsid w:val="00954039"/>
    <w:rsid w:val="00954B43"/>
    <w:rsid w:val="00954D7D"/>
    <w:rsid w:val="00956C3C"/>
    <w:rsid w:val="0095732A"/>
    <w:rsid w:val="009612A8"/>
    <w:rsid w:val="00961DAE"/>
    <w:rsid w:val="009624E4"/>
    <w:rsid w:val="00962685"/>
    <w:rsid w:val="00962847"/>
    <w:rsid w:val="00962AEF"/>
    <w:rsid w:val="00962CDE"/>
    <w:rsid w:val="009630F1"/>
    <w:rsid w:val="009639E7"/>
    <w:rsid w:val="00963EA3"/>
    <w:rsid w:val="00963ECB"/>
    <w:rsid w:val="00964594"/>
    <w:rsid w:val="00964A75"/>
    <w:rsid w:val="00965001"/>
    <w:rsid w:val="009652CD"/>
    <w:rsid w:val="009653F6"/>
    <w:rsid w:val="00965610"/>
    <w:rsid w:val="00965D28"/>
    <w:rsid w:val="00965F48"/>
    <w:rsid w:val="00970E91"/>
    <w:rsid w:val="0097180D"/>
    <w:rsid w:val="00971AB3"/>
    <w:rsid w:val="00971AF4"/>
    <w:rsid w:val="00972278"/>
    <w:rsid w:val="0097312B"/>
    <w:rsid w:val="00973AD5"/>
    <w:rsid w:val="00973B12"/>
    <w:rsid w:val="00973BE2"/>
    <w:rsid w:val="00974829"/>
    <w:rsid w:val="00974A7F"/>
    <w:rsid w:val="00974C18"/>
    <w:rsid w:val="00975705"/>
    <w:rsid w:val="00975A24"/>
    <w:rsid w:val="00975F18"/>
    <w:rsid w:val="00976BDF"/>
    <w:rsid w:val="00976E1F"/>
    <w:rsid w:val="0097707E"/>
    <w:rsid w:val="009773EC"/>
    <w:rsid w:val="009804DF"/>
    <w:rsid w:val="0098052B"/>
    <w:rsid w:val="00980E33"/>
    <w:rsid w:val="0098159F"/>
    <w:rsid w:val="009819F4"/>
    <w:rsid w:val="00982DD5"/>
    <w:rsid w:val="00983285"/>
    <w:rsid w:val="00983C57"/>
    <w:rsid w:val="00985A9C"/>
    <w:rsid w:val="00985F9B"/>
    <w:rsid w:val="00987AB2"/>
    <w:rsid w:val="00990AB1"/>
    <w:rsid w:val="00990F72"/>
    <w:rsid w:val="009916D0"/>
    <w:rsid w:val="00991A67"/>
    <w:rsid w:val="009940E1"/>
    <w:rsid w:val="009952F6"/>
    <w:rsid w:val="009958EE"/>
    <w:rsid w:val="00995E07"/>
    <w:rsid w:val="009972EE"/>
    <w:rsid w:val="009976F6"/>
    <w:rsid w:val="009978DD"/>
    <w:rsid w:val="009979AC"/>
    <w:rsid w:val="009979CB"/>
    <w:rsid w:val="009A022C"/>
    <w:rsid w:val="009A1637"/>
    <w:rsid w:val="009A2D1A"/>
    <w:rsid w:val="009A382B"/>
    <w:rsid w:val="009A3B7C"/>
    <w:rsid w:val="009A5E98"/>
    <w:rsid w:val="009A629F"/>
    <w:rsid w:val="009A62E8"/>
    <w:rsid w:val="009B00EB"/>
    <w:rsid w:val="009B0364"/>
    <w:rsid w:val="009B19AA"/>
    <w:rsid w:val="009B2680"/>
    <w:rsid w:val="009B27A6"/>
    <w:rsid w:val="009B3B80"/>
    <w:rsid w:val="009B3FB8"/>
    <w:rsid w:val="009B41BD"/>
    <w:rsid w:val="009B45A1"/>
    <w:rsid w:val="009B53AE"/>
    <w:rsid w:val="009B5442"/>
    <w:rsid w:val="009B723E"/>
    <w:rsid w:val="009B7769"/>
    <w:rsid w:val="009B79E1"/>
    <w:rsid w:val="009B7C49"/>
    <w:rsid w:val="009B7D90"/>
    <w:rsid w:val="009C008C"/>
    <w:rsid w:val="009C0C0E"/>
    <w:rsid w:val="009C1473"/>
    <w:rsid w:val="009C18DE"/>
    <w:rsid w:val="009C20CD"/>
    <w:rsid w:val="009C248C"/>
    <w:rsid w:val="009C2543"/>
    <w:rsid w:val="009C2B22"/>
    <w:rsid w:val="009C3AD0"/>
    <w:rsid w:val="009C40F0"/>
    <w:rsid w:val="009C423E"/>
    <w:rsid w:val="009C4BEA"/>
    <w:rsid w:val="009C4F2C"/>
    <w:rsid w:val="009C4F3E"/>
    <w:rsid w:val="009C65A6"/>
    <w:rsid w:val="009C6A4C"/>
    <w:rsid w:val="009C6A85"/>
    <w:rsid w:val="009D03B2"/>
    <w:rsid w:val="009D1450"/>
    <w:rsid w:val="009D1841"/>
    <w:rsid w:val="009D2550"/>
    <w:rsid w:val="009D2703"/>
    <w:rsid w:val="009D2B71"/>
    <w:rsid w:val="009D3266"/>
    <w:rsid w:val="009D3803"/>
    <w:rsid w:val="009D48BF"/>
    <w:rsid w:val="009D5317"/>
    <w:rsid w:val="009D5593"/>
    <w:rsid w:val="009D5B54"/>
    <w:rsid w:val="009D62B4"/>
    <w:rsid w:val="009D65F2"/>
    <w:rsid w:val="009D7A2B"/>
    <w:rsid w:val="009E0284"/>
    <w:rsid w:val="009E0CD0"/>
    <w:rsid w:val="009E0E6E"/>
    <w:rsid w:val="009E1B3B"/>
    <w:rsid w:val="009E1B5B"/>
    <w:rsid w:val="009E27BC"/>
    <w:rsid w:val="009E3892"/>
    <w:rsid w:val="009E3D39"/>
    <w:rsid w:val="009E45C7"/>
    <w:rsid w:val="009E4A0B"/>
    <w:rsid w:val="009E4EB1"/>
    <w:rsid w:val="009E5C91"/>
    <w:rsid w:val="009E6076"/>
    <w:rsid w:val="009E6522"/>
    <w:rsid w:val="009E6A5A"/>
    <w:rsid w:val="009E6AC1"/>
    <w:rsid w:val="009F0CC0"/>
    <w:rsid w:val="009F0F84"/>
    <w:rsid w:val="009F11BE"/>
    <w:rsid w:val="009F12CB"/>
    <w:rsid w:val="009F1620"/>
    <w:rsid w:val="009F1D1D"/>
    <w:rsid w:val="009F21AE"/>
    <w:rsid w:val="009F2502"/>
    <w:rsid w:val="009F264B"/>
    <w:rsid w:val="009F387B"/>
    <w:rsid w:val="009F3D84"/>
    <w:rsid w:val="009F40A7"/>
    <w:rsid w:val="009F4D3C"/>
    <w:rsid w:val="009F55DE"/>
    <w:rsid w:val="009F5F73"/>
    <w:rsid w:val="009F6075"/>
    <w:rsid w:val="009F6871"/>
    <w:rsid w:val="009F6B3F"/>
    <w:rsid w:val="009F6DD1"/>
    <w:rsid w:val="009F720D"/>
    <w:rsid w:val="009F7AFA"/>
    <w:rsid w:val="009F7F44"/>
    <w:rsid w:val="00A00267"/>
    <w:rsid w:val="00A016BF"/>
    <w:rsid w:val="00A025E5"/>
    <w:rsid w:val="00A02E6D"/>
    <w:rsid w:val="00A03108"/>
    <w:rsid w:val="00A03A05"/>
    <w:rsid w:val="00A040F1"/>
    <w:rsid w:val="00A0456E"/>
    <w:rsid w:val="00A047D5"/>
    <w:rsid w:val="00A04D92"/>
    <w:rsid w:val="00A04F4A"/>
    <w:rsid w:val="00A05C2A"/>
    <w:rsid w:val="00A068F8"/>
    <w:rsid w:val="00A06A6A"/>
    <w:rsid w:val="00A06D80"/>
    <w:rsid w:val="00A07772"/>
    <w:rsid w:val="00A07CA8"/>
    <w:rsid w:val="00A10642"/>
    <w:rsid w:val="00A10911"/>
    <w:rsid w:val="00A10ABC"/>
    <w:rsid w:val="00A11545"/>
    <w:rsid w:val="00A125E5"/>
    <w:rsid w:val="00A12975"/>
    <w:rsid w:val="00A12B79"/>
    <w:rsid w:val="00A12D98"/>
    <w:rsid w:val="00A131C1"/>
    <w:rsid w:val="00A1328F"/>
    <w:rsid w:val="00A1331E"/>
    <w:rsid w:val="00A138D7"/>
    <w:rsid w:val="00A14BC5"/>
    <w:rsid w:val="00A151F9"/>
    <w:rsid w:val="00A158E7"/>
    <w:rsid w:val="00A16661"/>
    <w:rsid w:val="00A178E5"/>
    <w:rsid w:val="00A17A7A"/>
    <w:rsid w:val="00A17FFD"/>
    <w:rsid w:val="00A20532"/>
    <w:rsid w:val="00A20D2B"/>
    <w:rsid w:val="00A213A6"/>
    <w:rsid w:val="00A219D9"/>
    <w:rsid w:val="00A2334D"/>
    <w:rsid w:val="00A23BDB"/>
    <w:rsid w:val="00A244B6"/>
    <w:rsid w:val="00A24533"/>
    <w:rsid w:val="00A24547"/>
    <w:rsid w:val="00A25C1C"/>
    <w:rsid w:val="00A2757E"/>
    <w:rsid w:val="00A277F0"/>
    <w:rsid w:val="00A277F2"/>
    <w:rsid w:val="00A30A19"/>
    <w:rsid w:val="00A30FA5"/>
    <w:rsid w:val="00A30FF5"/>
    <w:rsid w:val="00A314EF"/>
    <w:rsid w:val="00A316CA"/>
    <w:rsid w:val="00A32E37"/>
    <w:rsid w:val="00A32F24"/>
    <w:rsid w:val="00A33B17"/>
    <w:rsid w:val="00A33C2F"/>
    <w:rsid w:val="00A35012"/>
    <w:rsid w:val="00A35E6C"/>
    <w:rsid w:val="00A36378"/>
    <w:rsid w:val="00A40868"/>
    <w:rsid w:val="00A421D8"/>
    <w:rsid w:val="00A4262E"/>
    <w:rsid w:val="00A436D8"/>
    <w:rsid w:val="00A43755"/>
    <w:rsid w:val="00A43832"/>
    <w:rsid w:val="00A43951"/>
    <w:rsid w:val="00A44AF4"/>
    <w:rsid w:val="00A472FA"/>
    <w:rsid w:val="00A506DD"/>
    <w:rsid w:val="00A5187B"/>
    <w:rsid w:val="00A51B36"/>
    <w:rsid w:val="00A51D05"/>
    <w:rsid w:val="00A51DA7"/>
    <w:rsid w:val="00A5200A"/>
    <w:rsid w:val="00A524E1"/>
    <w:rsid w:val="00A538CB"/>
    <w:rsid w:val="00A54155"/>
    <w:rsid w:val="00A54440"/>
    <w:rsid w:val="00A54702"/>
    <w:rsid w:val="00A54B12"/>
    <w:rsid w:val="00A550A9"/>
    <w:rsid w:val="00A553BA"/>
    <w:rsid w:val="00A562B3"/>
    <w:rsid w:val="00A56A18"/>
    <w:rsid w:val="00A605C8"/>
    <w:rsid w:val="00A6065E"/>
    <w:rsid w:val="00A60B29"/>
    <w:rsid w:val="00A6172E"/>
    <w:rsid w:val="00A622ED"/>
    <w:rsid w:val="00A624CD"/>
    <w:rsid w:val="00A6567D"/>
    <w:rsid w:val="00A65909"/>
    <w:rsid w:val="00A667B6"/>
    <w:rsid w:val="00A66823"/>
    <w:rsid w:val="00A66FDB"/>
    <w:rsid w:val="00A712C1"/>
    <w:rsid w:val="00A716EB"/>
    <w:rsid w:val="00A71C3F"/>
    <w:rsid w:val="00A71CAF"/>
    <w:rsid w:val="00A71D52"/>
    <w:rsid w:val="00A71E4B"/>
    <w:rsid w:val="00A72977"/>
    <w:rsid w:val="00A73212"/>
    <w:rsid w:val="00A733BB"/>
    <w:rsid w:val="00A73616"/>
    <w:rsid w:val="00A74FBD"/>
    <w:rsid w:val="00A75286"/>
    <w:rsid w:val="00A80C67"/>
    <w:rsid w:val="00A8118B"/>
    <w:rsid w:val="00A81FC3"/>
    <w:rsid w:val="00A8246F"/>
    <w:rsid w:val="00A8251C"/>
    <w:rsid w:val="00A82998"/>
    <w:rsid w:val="00A82B28"/>
    <w:rsid w:val="00A82C9E"/>
    <w:rsid w:val="00A82EC1"/>
    <w:rsid w:val="00A83AB3"/>
    <w:rsid w:val="00A83D02"/>
    <w:rsid w:val="00A843A8"/>
    <w:rsid w:val="00A84451"/>
    <w:rsid w:val="00A85329"/>
    <w:rsid w:val="00A86741"/>
    <w:rsid w:val="00A86B97"/>
    <w:rsid w:val="00A87500"/>
    <w:rsid w:val="00A90ECD"/>
    <w:rsid w:val="00A91017"/>
    <w:rsid w:val="00A911D2"/>
    <w:rsid w:val="00A914F4"/>
    <w:rsid w:val="00A9189A"/>
    <w:rsid w:val="00A925C1"/>
    <w:rsid w:val="00A92E05"/>
    <w:rsid w:val="00A93001"/>
    <w:rsid w:val="00A93BC9"/>
    <w:rsid w:val="00A93F2D"/>
    <w:rsid w:val="00A94258"/>
    <w:rsid w:val="00A9481E"/>
    <w:rsid w:val="00A953FD"/>
    <w:rsid w:val="00A958E2"/>
    <w:rsid w:val="00A965C5"/>
    <w:rsid w:val="00A966C2"/>
    <w:rsid w:val="00A96DCE"/>
    <w:rsid w:val="00A97243"/>
    <w:rsid w:val="00A97675"/>
    <w:rsid w:val="00A9798C"/>
    <w:rsid w:val="00AA0A56"/>
    <w:rsid w:val="00AA0C37"/>
    <w:rsid w:val="00AA15C3"/>
    <w:rsid w:val="00AA15DC"/>
    <w:rsid w:val="00AA25FF"/>
    <w:rsid w:val="00AA2628"/>
    <w:rsid w:val="00AA3FE7"/>
    <w:rsid w:val="00AA400A"/>
    <w:rsid w:val="00AA56C8"/>
    <w:rsid w:val="00AA5A84"/>
    <w:rsid w:val="00AA6115"/>
    <w:rsid w:val="00AA634B"/>
    <w:rsid w:val="00AA64E4"/>
    <w:rsid w:val="00AA6564"/>
    <w:rsid w:val="00AA6FFF"/>
    <w:rsid w:val="00AB020F"/>
    <w:rsid w:val="00AB0390"/>
    <w:rsid w:val="00AB176F"/>
    <w:rsid w:val="00AB1A28"/>
    <w:rsid w:val="00AB1DD4"/>
    <w:rsid w:val="00AB24DC"/>
    <w:rsid w:val="00AB28D4"/>
    <w:rsid w:val="00AB2AC6"/>
    <w:rsid w:val="00AB3258"/>
    <w:rsid w:val="00AB33A8"/>
    <w:rsid w:val="00AB3BD4"/>
    <w:rsid w:val="00AB3DA3"/>
    <w:rsid w:val="00AB440B"/>
    <w:rsid w:val="00AB458C"/>
    <w:rsid w:val="00AB50A6"/>
    <w:rsid w:val="00AB55D5"/>
    <w:rsid w:val="00AB5D42"/>
    <w:rsid w:val="00AB77CC"/>
    <w:rsid w:val="00AC280F"/>
    <w:rsid w:val="00AC282B"/>
    <w:rsid w:val="00AC3450"/>
    <w:rsid w:val="00AC3D07"/>
    <w:rsid w:val="00AC4CA8"/>
    <w:rsid w:val="00AC4F77"/>
    <w:rsid w:val="00AC52B6"/>
    <w:rsid w:val="00AC60D5"/>
    <w:rsid w:val="00AC6343"/>
    <w:rsid w:val="00AC73BE"/>
    <w:rsid w:val="00AC7964"/>
    <w:rsid w:val="00AC7DD5"/>
    <w:rsid w:val="00AD03D3"/>
    <w:rsid w:val="00AD1C1C"/>
    <w:rsid w:val="00AD3279"/>
    <w:rsid w:val="00AD35AE"/>
    <w:rsid w:val="00AD3E45"/>
    <w:rsid w:val="00AD4478"/>
    <w:rsid w:val="00AD56AC"/>
    <w:rsid w:val="00AD5977"/>
    <w:rsid w:val="00AD5E3E"/>
    <w:rsid w:val="00AD6B4F"/>
    <w:rsid w:val="00AD7CB9"/>
    <w:rsid w:val="00AE06E1"/>
    <w:rsid w:val="00AE0D46"/>
    <w:rsid w:val="00AE103B"/>
    <w:rsid w:val="00AE1D1A"/>
    <w:rsid w:val="00AE25CB"/>
    <w:rsid w:val="00AE29E9"/>
    <w:rsid w:val="00AE391C"/>
    <w:rsid w:val="00AE3B2A"/>
    <w:rsid w:val="00AE50CF"/>
    <w:rsid w:val="00AE58BE"/>
    <w:rsid w:val="00AE5939"/>
    <w:rsid w:val="00AE5C51"/>
    <w:rsid w:val="00AE5CE9"/>
    <w:rsid w:val="00AE5D95"/>
    <w:rsid w:val="00AE7095"/>
    <w:rsid w:val="00AE70E9"/>
    <w:rsid w:val="00AE75CC"/>
    <w:rsid w:val="00AE7A04"/>
    <w:rsid w:val="00AF07CD"/>
    <w:rsid w:val="00AF0C53"/>
    <w:rsid w:val="00AF0E5A"/>
    <w:rsid w:val="00AF10AF"/>
    <w:rsid w:val="00AF14E1"/>
    <w:rsid w:val="00AF2B34"/>
    <w:rsid w:val="00AF2E1F"/>
    <w:rsid w:val="00AF49BC"/>
    <w:rsid w:val="00AF4F69"/>
    <w:rsid w:val="00AF5BA8"/>
    <w:rsid w:val="00AF608E"/>
    <w:rsid w:val="00AF6496"/>
    <w:rsid w:val="00AF6E2C"/>
    <w:rsid w:val="00AF6E78"/>
    <w:rsid w:val="00AF7A4C"/>
    <w:rsid w:val="00B00529"/>
    <w:rsid w:val="00B009D0"/>
    <w:rsid w:val="00B00CD3"/>
    <w:rsid w:val="00B026D6"/>
    <w:rsid w:val="00B032BA"/>
    <w:rsid w:val="00B035BE"/>
    <w:rsid w:val="00B03F44"/>
    <w:rsid w:val="00B04FEC"/>
    <w:rsid w:val="00B05C65"/>
    <w:rsid w:val="00B061EE"/>
    <w:rsid w:val="00B06B88"/>
    <w:rsid w:val="00B06CB0"/>
    <w:rsid w:val="00B06EA9"/>
    <w:rsid w:val="00B07144"/>
    <w:rsid w:val="00B07C50"/>
    <w:rsid w:val="00B07F41"/>
    <w:rsid w:val="00B10BA8"/>
    <w:rsid w:val="00B11EC8"/>
    <w:rsid w:val="00B125E9"/>
    <w:rsid w:val="00B129DE"/>
    <w:rsid w:val="00B12A58"/>
    <w:rsid w:val="00B130CE"/>
    <w:rsid w:val="00B1402E"/>
    <w:rsid w:val="00B15665"/>
    <w:rsid w:val="00B15A92"/>
    <w:rsid w:val="00B15ECD"/>
    <w:rsid w:val="00B1667C"/>
    <w:rsid w:val="00B16D07"/>
    <w:rsid w:val="00B1771C"/>
    <w:rsid w:val="00B179E9"/>
    <w:rsid w:val="00B2008B"/>
    <w:rsid w:val="00B208CB"/>
    <w:rsid w:val="00B21358"/>
    <w:rsid w:val="00B213CF"/>
    <w:rsid w:val="00B21799"/>
    <w:rsid w:val="00B22256"/>
    <w:rsid w:val="00B2250C"/>
    <w:rsid w:val="00B2328F"/>
    <w:rsid w:val="00B23355"/>
    <w:rsid w:val="00B24879"/>
    <w:rsid w:val="00B2577E"/>
    <w:rsid w:val="00B25CBD"/>
    <w:rsid w:val="00B26119"/>
    <w:rsid w:val="00B271CE"/>
    <w:rsid w:val="00B27378"/>
    <w:rsid w:val="00B2779E"/>
    <w:rsid w:val="00B31182"/>
    <w:rsid w:val="00B31446"/>
    <w:rsid w:val="00B317CE"/>
    <w:rsid w:val="00B32BF4"/>
    <w:rsid w:val="00B34C00"/>
    <w:rsid w:val="00B35525"/>
    <w:rsid w:val="00B359A0"/>
    <w:rsid w:val="00B35C0F"/>
    <w:rsid w:val="00B3626F"/>
    <w:rsid w:val="00B36697"/>
    <w:rsid w:val="00B36FE8"/>
    <w:rsid w:val="00B36FEB"/>
    <w:rsid w:val="00B40336"/>
    <w:rsid w:val="00B40B4B"/>
    <w:rsid w:val="00B419A4"/>
    <w:rsid w:val="00B4390B"/>
    <w:rsid w:val="00B44048"/>
    <w:rsid w:val="00B446A7"/>
    <w:rsid w:val="00B44B46"/>
    <w:rsid w:val="00B44C09"/>
    <w:rsid w:val="00B456D4"/>
    <w:rsid w:val="00B463B0"/>
    <w:rsid w:val="00B46724"/>
    <w:rsid w:val="00B46B7D"/>
    <w:rsid w:val="00B46D2F"/>
    <w:rsid w:val="00B46DA3"/>
    <w:rsid w:val="00B46F57"/>
    <w:rsid w:val="00B47DCE"/>
    <w:rsid w:val="00B47F84"/>
    <w:rsid w:val="00B50D3B"/>
    <w:rsid w:val="00B50E3C"/>
    <w:rsid w:val="00B52144"/>
    <w:rsid w:val="00B5254C"/>
    <w:rsid w:val="00B525DF"/>
    <w:rsid w:val="00B525E0"/>
    <w:rsid w:val="00B52702"/>
    <w:rsid w:val="00B53761"/>
    <w:rsid w:val="00B53780"/>
    <w:rsid w:val="00B53C40"/>
    <w:rsid w:val="00B550EC"/>
    <w:rsid w:val="00B564EC"/>
    <w:rsid w:val="00B56B9F"/>
    <w:rsid w:val="00B6229C"/>
    <w:rsid w:val="00B622FE"/>
    <w:rsid w:val="00B62429"/>
    <w:rsid w:val="00B6296E"/>
    <w:rsid w:val="00B631B8"/>
    <w:rsid w:val="00B644BC"/>
    <w:rsid w:val="00B64827"/>
    <w:rsid w:val="00B65285"/>
    <w:rsid w:val="00B664BC"/>
    <w:rsid w:val="00B6666B"/>
    <w:rsid w:val="00B66B5E"/>
    <w:rsid w:val="00B66BB0"/>
    <w:rsid w:val="00B66F51"/>
    <w:rsid w:val="00B6704C"/>
    <w:rsid w:val="00B70018"/>
    <w:rsid w:val="00B701B5"/>
    <w:rsid w:val="00B70480"/>
    <w:rsid w:val="00B71142"/>
    <w:rsid w:val="00B714C2"/>
    <w:rsid w:val="00B71960"/>
    <w:rsid w:val="00B71AD9"/>
    <w:rsid w:val="00B72B8A"/>
    <w:rsid w:val="00B72CFD"/>
    <w:rsid w:val="00B73A94"/>
    <w:rsid w:val="00B747B9"/>
    <w:rsid w:val="00B74BCA"/>
    <w:rsid w:val="00B74C60"/>
    <w:rsid w:val="00B74D6F"/>
    <w:rsid w:val="00B755E6"/>
    <w:rsid w:val="00B773AD"/>
    <w:rsid w:val="00B779E4"/>
    <w:rsid w:val="00B804AF"/>
    <w:rsid w:val="00B80802"/>
    <w:rsid w:val="00B80962"/>
    <w:rsid w:val="00B82477"/>
    <w:rsid w:val="00B825EA"/>
    <w:rsid w:val="00B83C62"/>
    <w:rsid w:val="00B840F1"/>
    <w:rsid w:val="00B8428F"/>
    <w:rsid w:val="00B85991"/>
    <w:rsid w:val="00B85D7C"/>
    <w:rsid w:val="00B861CB"/>
    <w:rsid w:val="00B862D0"/>
    <w:rsid w:val="00B90ED9"/>
    <w:rsid w:val="00B918EE"/>
    <w:rsid w:val="00B91CE2"/>
    <w:rsid w:val="00B92CB5"/>
    <w:rsid w:val="00B93378"/>
    <w:rsid w:val="00B938E6"/>
    <w:rsid w:val="00B93A82"/>
    <w:rsid w:val="00B93D44"/>
    <w:rsid w:val="00B94EED"/>
    <w:rsid w:val="00B95A0A"/>
    <w:rsid w:val="00B96427"/>
    <w:rsid w:val="00B965AA"/>
    <w:rsid w:val="00B965B0"/>
    <w:rsid w:val="00B97807"/>
    <w:rsid w:val="00B97FC0"/>
    <w:rsid w:val="00BA0EDF"/>
    <w:rsid w:val="00BA1269"/>
    <w:rsid w:val="00BA1A78"/>
    <w:rsid w:val="00BA22CC"/>
    <w:rsid w:val="00BA2467"/>
    <w:rsid w:val="00BA4D8D"/>
    <w:rsid w:val="00BA6AE7"/>
    <w:rsid w:val="00BA6D6E"/>
    <w:rsid w:val="00BA71D8"/>
    <w:rsid w:val="00BB0268"/>
    <w:rsid w:val="00BB0442"/>
    <w:rsid w:val="00BB175F"/>
    <w:rsid w:val="00BB31E2"/>
    <w:rsid w:val="00BB39FD"/>
    <w:rsid w:val="00BB3E0C"/>
    <w:rsid w:val="00BB471A"/>
    <w:rsid w:val="00BB48B1"/>
    <w:rsid w:val="00BB5029"/>
    <w:rsid w:val="00BB5110"/>
    <w:rsid w:val="00BB5E62"/>
    <w:rsid w:val="00BB6120"/>
    <w:rsid w:val="00BB62F9"/>
    <w:rsid w:val="00BB7B6D"/>
    <w:rsid w:val="00BC0221"/>
    <w:rsid w:val="00BC06E3"/>
    <w:rsid w:val="00BC0989"/>
    <w:rsid w:val="00BC0DC1"/>
    <w:rsid w:val="00BC136A"/>
    <w:rsid w:val="00BC1859"/>
    <w:rsid w:val="00BC1FB7"/>
    <w:rsid w:val="00BC3424"/>
    <w:rsid w:val="00BC3FA6"/>
    <w:rsid w:val="00BC5045"/>
    <w:rsid w:val="00BC5544"/>
    <w:rsid w:val="00BC5C3E"/>
    <w:rsid w:val="00BC5E17"/>
    <w:rsid w:val="00BC6254"/>
    <w:rsid w:val="00BC64CD"/>
    <w:rsid w:val="00BC6532"/>
    <w:rsid w:val="00BD093D"/>
    <w:rsid w:val="00BD0FEB"/>
    <w:rsid w:val="00BD172D"/>
    <w:rsid w:val="00BD1A16"/>
    <w:rsid w:val="00BD1BF9"/>
    <w:rsid w:val="00BD1C94"/>
    <w:rsid w:val="00BD22DB"/>
    <w:rsid w:val="00BD2592"/>
    <w:rsid w:val="00BD273E"/>
    <w:rsid w:val="00BD2B02"/>
    <w:rsid w:val="00BD3F5D"/>
    <w:rsid w:val="00BD4441"/>
    <w:rsid w:val="00BD4684"/>
    <w:rsid w:val="00BD480F"/>
    <w:rsid w:val="00BD4E7B"/>
    <w:rsid w:val="00BD504B"/>
    <w:rsid w:val="00BD50E9"/>
    <w:rsid w:val="00BD5946"/>
    <w:rsid w:val="00BD5C6B"/>
    <w:rsid w:val="00BD7218"/>
    <w:rsid w:val="00BE0106"/>
    <w:rsid w:val="00BE0EA4"/>
    <w:rsid w:val="00BE1489"/>
    <w:rsid w:val="00BE1A7B"/>
    <w:rsid w:val="00BE1B71"/>
    <w:rsid w:val="00BE3B20"/>
    <w:rsid w:val="00BE3B4D"/>
    <w:rsid w:val="00BE40E5"/>
    <w:rsid w:val="00BE48E4"/>
    <w:rsid w:val="00BE508F"/>
    <w:rsid w:val="00BE6092"/>
    <w:rsid w:val="00BE6830"/>
    <w:rsid w:val="00BE6C54"/>
    <w:rsid w:val="00BF0007"/>
    <w:rsid w:val="00BF04D7"/>
    <w:rsid w:val="00BF079C"/>
    <w:rsid w:val="00BF18C9"/>
    <w:rsid w:val="00BF1949"/>
    <w:rsid w:val="00BF2356"/>
    <w:rsid w:val="00BF2652"/>
    <w:rsid w:val="00BF2A79"/>
    <w:rsid w:val="00BF35D6"/>
    <w:rsid w:val="00BF4520"/>
    <w:rsid w:val="00BF46EC"/>
    <w:rsid w:val="00BF4B52"/>
    <w:rsid w:val="00BF4F92"/>
    <w:rsid w:val="00BF5168"/>
    <w:rsid w:val="00BF580E"/>
    <w:rsid w:val="00BF5D84"/>
    <w:rsid w:val="00BF6445"/>
    <w:rsid w:val="00BF6776"/>
    <w:rsid w:val="00BF7105"/>
    <w:rsid w:val="00BF734F"/>
    <w:rsid w:val="00C00441"/>
    <w:rsid w:val="00C00EE1"/>
    <w:rsid w:val="00C00FFF"/>
    <w:rsid w:val="00C011B2"/>
    <w:rsid w:val="00C0135D"/>
    <w:rsid w:val="00C019EB"/>
    <w:rsid w:val="00C01B68"/>
    <w:rsid w:val="00C01E76"/>
    <w:rsid w:val="00C02FA1"/>
    <w:rsid w:val="00C030EF"/>
    <w:rsid w:val="00C03E0E"/>
    <w:rsid w:val="00C0405F"/>
    <w:rsid w:val="00C046E9"/>
    <w:rsid w:val="00C04F5D"/>
    <w:rsid w:val="00C06FDB"/>
    <w:rsid w:val="00C077F8"/>
    <w:rsid w:val="00C1057A"/>
    <w:rsid w:val="00C1122D"/>
    <w:rsid w:val="00C1297C"/>
    <w:rsid w:val="00C1338A"/>
    <w:rsid w:val="00C13465"/>
    <w:rsid w:val="00C1410B"/>
    <w:rsid w:val="00C15398"/>
    <w:rsid w:val="00C15768"/>
    <w:rsid w:val="00C1676D"/>
    <w:rsid w:val="00C16A90"/>
    <w:rsid w:val="00C17D82"/>
    <w:rsid w:val="00C20411"/>
    <w:rsid w:val="00C2270A"/>
    <w:rsid w:val="00C2340A"/>
    <w:rsid w:val="00C235EA"/>
    <w:rsid w:val="00C23904"/>
    <w:rsid w:val="00C24B35"/>
    <w:rsid w:val="00C24F6C"/>
    <w:rsid w:val="00C27278"/>
    <w:rsid w:val="00C2757E"/>
    <w:rsid w:val="00C27585"/>
    <w:rsid w:val="00C27BBF"/>
    <w:rsid w:val="00C30451"/>
    <w:rsid w:val="00C305DB"/>
    <w:rsid w:val="00C3061A"/>
    <w:rsid w:val="00C3072D"/>
    <w:rsid w:val="00C31C9D"/>
    <w:rsid w:val="00C3243B"/>
    <w:rsid w:val="00C325B6"/>
    <w:rsid w:val="00C3262D"/>
    <w:rsid w:val="00C32833"/>
    <w:rsid w:val="00C33095"/>
    <w:rsid w:val="00C33D5A"/>
    <w:rsid w:val="00C34544"/>
    <w:rsid w:val="00C34832"/>
    <w:rsid w:val="00C34C75"/>
    <w:rsid w:val="00C34C7C"/>
    <w:rsid w:val="00C355B3"/>
    <w:rsid w:val="00C36905"/>
    <w:rsid w:val="00C36EF2"/>
    <w:rsid w:val="00C3711D"/>
    <w:rsid w:val="00C374F6"/>
    <w:rsid w:val="00C37DEA"/>
    <w:rsid w:val="00C40742"/>
    <w:rsid w:val="00C40A4F"/>
    <w:rsid w:val="00C4110D"/>
    <w:rsid w:val="00C4119F"/>
    <w:rsid w:val="00C411AD"/>
    <w:rsid w:val="00C411C9"/>
    <w:rsid w:val="00C41AC6"/>
    <w:rsid w:val="00C43623"/>
    <w:rsid w:val="00C436A1"/>
    <w:rsid w:val="00C43877"/>
    <w:rsid w:val="00C44EFB"/>
    <w:rsid w:val="00C44FB7"/>
    <w:rsid w:val="00C451E9"/>
    <w:rsid w:val="00C45220"/>
    <w:rsid w:val="00C45A57"/>
    <w:rsid w:val="00C45C98"/>
    <w:rsid w:val="00C46045"/>
    <w:rsid w:val="00C4679D"/>
    <w:rsid w:val="00C46820"/>
    <w:rsid w:val="00C46B96"/>
    <w:rsid w:val="00C47DB1"/>
    <w:rsid w:val="00C503F1"/>
    <w:rsid w:val="00C50790"/>
    <w:rsid w:val="00C50C74"/>
    <w:rsid w:val="00C51A12"/>
    <w:rsid w:val="00C51C52"/>
    <w:rsid w:val="00C527E8"/>
    <w:rsid w:val="00C53570"/>
    <w:rsid w:val="00C53C6C"/>
    <w:rsid w:val="00C5418B"/>
    <w:rsid w:val="00C54402"/>
    <w:rsid w:val="00C550AE"/>
    <w:rsid w:val="00C550C9"/>
    <w:rsid w:val="00C56007"/>
    <w:rsid w:val="00C56A00"/>
    <w:rsid w:val="00C56CC7"/>
    <w:rsid w:val="00C60C03"/>
    <w:rsid w:val="00C60C61"/>
    <w:rsid w:val="00C60C84"/>
    <w:rsid w:val="00C60E4F"/>
    <w:rsid w:val="00C61169"/>
    <w:rsid w:val="00C61870"/>
    <w:rsid w:val="00C61C29"/>
    <w:rsid w:val="00C62F89"/>
    <w:rsid w:val="00C6378B"/>
    <w:rsid w:val="00C63E83"/>
    <w:rsid w:val="00C63F5A"/>
    <w:rsid w:val="00C6412B"/>
    <w:rsid w:val="00C6414D"/>
    <w:rsid w:val="00C641B9"/>
    <w:rsid w:val="00C6467B"/>
    <w:rsid w:val="00C64E67"/>
    <w:rsid w:val="00C65961"/>
    <w:rsid w:val="00C66C43"/>
    <w:rsid w:val="00C66E15"/>
    <w:rsid w:val="00C67C56"/>
    <w:rsid w:val="00C70957"/>
    <w:rsid w:val="00C715EE"/>
    <w:rsid w:val="00C72202"/>
    <w:rsid w:val="00C7258C"/>
    <w:rsid w:val="00C74423"/>
    <w:rsid w:val="00C74964"/>
    <w:rsid w:val="00C77229"/>
    <w:rsid w:val="00C81AE3"/>
    <w:rsid w:val="00C8218A"/>
    <w:rsid w:val="00C82E64"/>
    <w:rsid w:val="00C82FB4"/>
    <w:rsid w:val="00C8338F"/>
    <w:rsid w:val="00C8395A"/>
    <w:rsid w:val="00C84017"/>
    <w:rsid w:val="00C85DBC"/>
    <w:rsid w:val="00C876C6"/>
    <w:rsid w:val="00C90242"/>
    <w:rsid w:val="00C91312"/>
    <w:rsid w:val="00C9189E"/>
    <w:rsid w:val="00C91A42"/>
    <w:rsid w:val="00C929A2"/>
    <w:rsid w:val="00C930C0"/>
    <w:rsid w:val="00C937DD"/>
    <w:rsid w:val="00C94589"/>
    <w:rsid w:val="00C9512F"/>
    <w:rsid w:val="00C95ACF"/>
    <w:rsid w:val="00C95F36"/>
    <w:rsid w:val="00C962A5"/>
    <w:rsid w:val="00C96655"/>
    <w:rsid w:val="00CA00D2"/>
    <w:rsid w:val="00CA08FD"/>
    <w:rsid w:val="00CA0BD5"/>
    <w:rsid w:val="00CA1286"/>
    <w:rsid w:val="00CA183D"/>
    <w:rsid w:val="00CA3491"/>
    <w:rsid w:val="00CA43F6"/>
    <w:rsid w:val="00CA4764"/>
    <w:rsid w:val="00CA4E31"/>
    <w:rsid w:val="00CA6CB3"/>
    <w:rsid w:val="00CB01EA"/>
    <w:rsid w:val="00CB0599"/>
    <w:rsid w:val="00CB12FC"/>
    <w:rsid w:val="00CB1B05"/>
    <w:rsid w:val="00CB29EA"/>
    <w:rsid w:val="00CB2D88"/>
    <w:rsid w:val="00CB2E9D"/>
    <w:rsid w:val="00CB31AE"/>
    <w:rsid w:val="00CB35CC"/>
    <w:rsid w:val="00CB365F"/>
    <w:rsid w:val="00CB3896"/>
    <w:rsid w:val="00CB420B"/>
    <w:rsid w:val="00CB4F53"/>
    <w:rsid w:val="00CB6521"/>
    <w:rsid w:val="00CB6AD2"/>
    <w:rsid w:val="00CB70EF"/>
    <w:rsid w:val="00CC020A"/>
    <w:rsid w:val="00CC0427"/>
    <w:rsid w:val="00CC1551"/>
    <w:rsid w:val="00CC17BC"/>
    <w:rsid w:val="00CC1C62"/>
    <w:rsid w:val="00CC253E"/>
    <w:rsid w:val="00CC2B34"/>
    <w:rsid w:val="00CC30A6"/>
    <w:rsid w:val="00CC30CB"/>
    <w:rsid w:val="00CC3874"/>
    <w:rsid w:val="00CC3D90"/>
    <w:rsid w:val="00CC450F"/>
    <w:rsid w:val="00CC476C"/>
    <w:rsid w:val="00CC4F44"/>
    <w:rsid w:val="00CC65F5"/>
    <w:rsid w:val="00CC6777"/>
    <w:rsid w:val="00CC6A97"/>
    <w:rsid w:val="00CC7C54"/>
    <w:rsid w:val="00CC7F35"/>
    <w:rsid w:val="00CD0246"/>
    <w:rsid w:val="00CD05A8"/>
    <w:rsid w:val="00CD14B4"/>
    <w:rsid w:val="00CD1DD6"/>
    <w:rsid w:val="00CD1DDE"/>
    <w:rsid w:val="00CD26B1"/>
    <w:rsid w:val="00CD2CF3"/>
    <w:rsid w:val="00CD34F4"/>
    <w:rsid w:val="00CD478A"/>
    <w:rsid w:val="00CD4A04"/>
    <w:rsid w:val="00CD5D5C"/>
    <w:rsid w:val="00CD5FE1"/>
    <w:rsid w:val="00CD6268"/>
    <w:rsid w:val="00CD67EE"/>
    <w:rsid w:val="00CD689F"/>
    <w:rsid w:val="00CD6B00"/>
    <w:rsid w:val="00CD786C"/>
    <w:rsid w:val="00CD7EFC"/>
    <w:rsid w:val="00CE0420"/>
    <w:rsid w:val="00CE060C"/>
    <w:rsid w:val="00CE0C2F"/>
    <w:rsid w:val="00CE1620"/>
    <w:rsid w:val="00CE1911"/>
    <w:rsid w:val="00CE2A76"/>
    <w:rsid w:val="00CE3034"/>
    <w:rsid w:val="00CE36BD"/>
    <w:rsid w:val="00CE4047"/>
    <w:rsid w:val="00CE4544"/>
    <w:rsid w:val="00CE47A7"/>
    <w:rsid w:val="00CE4940"/>
    <w:rsid w:val="00CE57B5"/>
    <w:rsid w:val="00CE6956"/>
    <w:rsid w:val="00CF09F9"/>
    <w:rsid w:val="00CF0A51"/>
    <w:rsid w:val="00CF11DB"/>
    <w:rsid w:val="00CF1EF1"/>
    <w:rsid w:val="00CF1EFE"/>
    <w:rsid w:val="00CF3840"/>
    <w:rsid w:val="00CF39C4"/>
    <w:rsid w:val="00CF3DF9"/>
    <w:rsid w:val="00CF4669"/>
    <w:rsid w:val="00CF4D48"/>
    <w:rsid w:val="00CF510A"/>
    <w:rsid w:val="00CF5451"/>
    <w:rsid w:val="00CF5865"/>
    <w:rsid w:val="00CF5873"/>
    <w:rsid w:val="00CF5EE8"/>
    <w:rsid w:val="00CF6657"/>
    <w:rsid w:val="00CF6BDB"/>
    <w:rsid w:val="00CF773D"/>
    <w:rsid w:val="00CF797D"/>
    <w:rsid w:val="00CF7E3D"/>
    <w:rsid w:val="00D001DC"/>
    <w:rsid w:val="00D00FEC"/>
    <w:rsid w:val="00D02240"/>
    <w:rsid w:val="00D027CF"/>
    <w:rsid w:val="00D03B44"/>
    <w:rsid w:val="00D03B83"/>
    <w:rsid w:val="00D03FDB"/>
    <w:rsid w:val="00D04FE8"/>
    <w:rsid w:val="00D057A7"/>
    <w:rsid w:val="00D05ED4"/>
    <w:rsid w:val="00D0734F"/>
    <w:rsid w:val="00D10419"/>
    <w:rsid w:val="00D1041F"/>
    <w:rsid w:val="00D10DA9"/>
    <w:rsid w:val="00D10DEE"/>
    <w:rsid w:val="00D124D3"/>
    <w:rsid w:val="00D12D7B"/>
    <w:rsid w:val="00D13157"/>
    <w:rsid w:val="00D14B20"/>
    <w:rsid w:val="00D15792"/>
    <w:rsid w:val="00D15E42"/>
    <w:rsid w:val="00D162D1"/>
    <w:rsid w:val="00D16614"/>
    <w:rsid w:val="00D16A07"/>
    <w:rsid w:val="00D16C9F"/>
    <w:rsid w:val="00D16D1A"/>
    <w:rsid w:val="00D16DF9"/>
    <w:rsid w:val="00D16E2E"/>
    <w:rsid w:val="00D171E6"/>
    <w:rsid w:val="00D176EF"/>
    <w:rsid w:val="00D17793"/>
    <w:rsid w:val="00D20C09"/>
    <w:rsid w:val="00D20CD3"/>
    <w:rsid w:val="00D210C0"/>
    <w:rsid w:val="00D2193D"/>
    <w:rsid w:val="00D21940"/>
    <w:rsid w:val="00D21ED9"/>
    <w:rsid w:val="00D220F4"/>
    <w:rsid w:val="00D22916"/>
    <w:rsid w:val="00D232F2"/>
    <w:rsid w:val="00D244E1"/>
    <w:rsid w:val="00D256BF"/>
    <w:rsid w:val="00D25BED"/>
    <w:rsid w:val="00D25D34"/>
    <w:rsid w:val="00D2730C"/>
    <w:rsid w:val="00D278B8"/>
    <w:rsid w:val="00D32737"/>
    <w:rsid w:val="00D3297D"/>
    <w:rsid w:val="00D32ECC"/>
    <w:rsid w:val="00D3387D"/>
    <w:rsid w:val="00D33A57"/>
    <w:rsid w:val="00D33E25"/>
    <w:rsid w:val="00D34221"/>
    <w:rsid w:val="00D34832"/>
    <w:rsid w:val="00D356E3"/>
    <w:rsid w:val="00D357E1"/>
    <w:rsid w:val="00D36156"/>
    <w:rsid w:val="00D363F7"/>
    <w:rsid w:val="00D375CB"/>
    <w:rsid w:val="00D37A1A"/>
    <w:rsid w:val="00D37A88"/>
    <w:rsid w:val="00D40407"/>
    <w:rsid w:val="00D41326"/>
    <w:rsid w:val="00D41782"/>
    <w:rsid w:val="00D4270C"/>
    <w:rsid w:val="00D435B0"/>
    <w:rsid w:val="00D4401D"/>
    <w:rsid w:val="00D44B13"/>
    <w:rsid w:val="00D4541E"/>
    <w:rsid w:val="00D45B5D"/>
    <w:rsid w:val="00D45F99"/>
    <w:rsid w:val="00D474D2"/>
    <w:rsid w:val="00D47AC9"/>
    <w:rsid w:val="00D510B6"/>
    <w:rsid w:val="00D52194"/>
    <w:rsid w:val="00D527D0"/>
    <w:rsid w:val="00D52EA9"/>
    <w:rsid w:val="00D534AE"/>
    <w:rsid w:val="00D541F1"/>
    <w:rsid w:val="00D55182"/>
    <w:rsid w:val="00D551B0"/>
    <w:rsid w:val="00D5626D"/>
    <w:rsid w:val="00D5671F"/>
    <w:rsid w:val="00D57319"/>
    <w:rsid w:val="00D60509"/>
    <w:rsid w:val="00D617AE"/>
    <w:rsid w:val="00D63194"/>
    <w:rsid w:val="00D63503"/>
    <w:rsid w:val="00D638BB"/>
    <w:rsid w:val="00D63D64"/>
    <w:rsid w:val="00D64296"/>
    <w:rsid w:val="00D642B5"/>
    <w:rsid w:val="00D65CAA"/>
    <w:rsid w:val="00D672DD"/>
    <w:rsid w:val="00D7037E"/>
    <w:rsid w:val="00D70F17"/>
    <w:rsid w:val="00D71CFA"/>
    <w:rsid w:val="00D72989"/>
    <w:rsid w:val="00D73BA3"/>
    <w:rsid w:val="00D73BBC"/>
    <w:rsid w:val="00D74F21"/>
    <w:rsid w:val="00D754AE"/>
    <w:rsid w:val="00D7559B"/>
    <w:rsid w:val="00D7581E"/>
    <w:rsid w:val="00D7599F"/>
    <w:rsid w:val="00D76396"/>
    <w:rsid w:val="00D76A8E"/>
    <w:rsid w:val="00D76FC7"/>
    <w:rsid w:val="00D7755F"/>
    <w:rsid w:val="00D777A1"/>
    <w:rsid w:val="00D80099"/>
    <w:rsid w:val="00D8071D"/>
    <w:rsid w:val="00D8531A"/>
    <w:rsid w:val="00D85693"/>
    <w:rsid w:val="00D866FF"/>
    <w:rsid w:val="00D867CE"/>
    <w:rsid w:val="00D8739E"/>
    <w:rsid w:val="00D8777B"/>
    <w:rsid w:val="00D87EFA"/>
    <w:rsid w:val="00D9054A"/>
    <w:rsid w:val="00D90FB0"/>
    <w:rsid w:val="00D93B6B"/>
    <w:rsid w:val="00D94543"/>
    <w:rsid w:val="00D9506D"/>
    <w:rsid w:val="00D950B5"/>
    <w:rsid w:val="00D96779"/>
    <w:rsid w:val="00D96B7A"/>
    <w:rsid w:val="00D9704D"/>
    <w:rsid w:val="00D97EEE"/>
    <w:rsid w:val="00DA0088"/>
    <w:rsid w:val="00DA063E"/>
    <w:rsid w:val="00DA0857"/>
    <w:rsid w:val="00DA1FD6"/>
    <w:rsid w:val="00DA3472"/>
    <w:rsid w:val="00DA3570"/>
    <w:rsid w:val="00DA3DE5"/>
    <w:rsid w:val="00DA47C6"/>
    <w:rsid w:val="00DA4A1C"/>
    <w:rsid w:val="00DA4E25"/>
    <w:rsid w:val="00DB0883"/>
    <w:rsid w:val="00DB09F9"/>
    <w:rsid w:val="00DB1297"/>
    <w:rsid w:val="00DB13BE"/>
    <w:rsid w:val="00DB1699"/>
    <w:rsid w:val="00DB1788"/>
    <w:rsid w:val="00DB1FFC"/>
    <w:rsid w:val="00DB2441"/>
    <w:rsid w:val="00DB25CE"/>
    <w:rsid w:val="00DB2668"/>
    <w:rsid w:val="00DB3F48"/>
    <w:rsid w:val="00DB5AD8"/>
    <w:rsid w:val="00DB648C"/>
    <w:rsid w:val="00DB6FCA"/>
    <w:rsid w:val="00DB705D"/>
    <w:rsid w:val="00DB714C"/>
    <w:rsid w:val="00DB733A"/>
    <w:rsid w:val="00DB765F"/>
    <w:rsid w:val="00DC09D3"/>
    <w:rsid w:val="00DC0A2E"/>
    <w:rsid w:val="00DC0BB5"/>
    <w:rsid w:val="00DC1EC5"/>
    <w:rsid w:val="00DC2316"/>
    <w:rsid w:val="00DC2807"/>
    <w:rsid w:val="00DC281F"/>
    <w:rsid w:val="00DC3888"/>
    <w:rsid w:val="00DC3DE3"/>
    <w:rsid w:val="00DC3F1E"/>
    <w:rsid w:val="00DC434D"/>
    <w:rsid w:val="00DC4818"/>
    <w:rsid w:val="00DC52D4"/>
    <w:rsid w:val="00DC5414"/>
    <w:rsid w:val="00DC5679"/>
    <w:rsid w:val="00DC5AF8"/>
    <w:rsid w:val="00DC6900"/>
    <w:rsid w:val="00DC7E34"/>
    <w:rsid w:val="00DC7EBA"/>
    <w:rsid w:val="00DD0A30"/>
    <w:rsid w:val="00DD12CD"/>
    <w:rsid w:val="00DD16EB"/>
    <w:rsid w:val="00DD20DD"/>
    <w:rsid w:val="00DD26C0"/>
    <w:rsid w:val="00DD3A07"/>
    <w:rsid w:val="00DD4033"/>
    <w:rsid w:val="00DD4770"/>
    <w:rsid w:val="00DD5E1C"/>
    <w:rsid w:val="00DD678E"/>
    <w:rsid w:val="00DD6952"/>
    <w:rsid w:val="00DD6FC7"/>
    <w:rsid w:val="00DD7891"/>
    <w:rsid w:val="00DE05EF"/>
    <w:rsid w:val="00DE0852"/>
    <w:rsid w:val="00DE091B"/>
    <w:rsid w:val="00DE0C5B"/>
    <w:rsid w:val="00DE0D5A"/>
    <w:rsid w:val="00DE1306"/>
    <w:rsid w:val="00DE2846"/>
    <w:rsid w:val="00DE3427"/>
    <w:rsid w:val="00DE39C6"/>
    <w:rsid w:val="00DE3C63"/>
    <w:rsid w:val="00DE45EF"/>
    <w:rsid w:val="00DE47D1"/>
    <w:rsid w:val="00DE50AC"/>
    <w:rsid w:val="00DE5242"/>
    <w:rsid w:val="00DE7201"/>
    <w:rsid w:val="00DE7D2C"/>
    <w:rsid w:val="00DF1380"/>
    <w:rsid w:val="00DF1655"/>
    <w:rsid w:val="00DF1EFF"/>
    <w:rsid w:val="00DF3A08"/>
    <w:rsid w:val="00DF5170"/>
    <w:rsid w:val="00DF556C"/>
    <w:rsid w:val="00DF570B"/>
    <w:rsid w:val="00DF5805"/>
    <w:rsid w:val="00DF6845"/>
    <w:rsid w:val="00DF68C8"/>
    <w:rsid w:val="00DF6929"/>
    <w:rsid w:val="00DF6949"/>
    <w:rsid w:val="00DF77D1"/>
    <w:rsid w:val="00DF7966"/>
    <w:rsid w:val="00DF7E45"/>
    <w:rsid w:val="00E00161"/>
    <w:rsid w:val="00E004F1"/>
    <w:rsid w:val="00E0052A"/>
    <w:rsid w:val="00E00A8C"/>
    <w:rsid w:val="00E01A4E"/>
    <w:rsid w:val="00E02250"/>
    <w:rsid w:val="00E0236C"/>
    <w:rsid w:val="00E02AE8"/>
    <w:rsid w:val="00E02B65"/>
    <w:rsid w:val="00E0392A"/>
    <w:rsid w:val="00E03C9B"/>
    <w:rsid w:val="00E041F7"/>
    <w:rsid w:val="00E046DA"/>
    <w:rsid w:val="00E04924"/>
    <w:rsid w:val="00E04BCC"/>
    <w:rsid w:val="00E052B3"/>
    <w:rsid w:val="00E06275"/>
    <w:rsid w:val="00E06A50"/>
    <w:rsid w:val="00E06F1E"/>
    <w:rsid w:val="00E0749D"/>
    <w:rsid w:val="00E105E6"/>
    <w:rsid w:val="00E10FDE"/>
    <w:rsid w:val="00E11CFD"/>
    <w:rsid w:val="00E11DF0"/>
    <w:rsid w:val="00E11E93"/>
    <w:rsid w:val="00E1255A"/>
    <w:rsid w:val="00E12941"/>
    <w:rsid w:val="00E13721"/>
    <w:rsid w:val="00E143C7"/>
    <w:rsid w:val="00E15065"/>
    <w:rsid w:val="00E15717"/>
    <w:rsid w:val="00E1591C"/>
    <w:rsid w:val="00E1677C"/>
    <w:rsid w:val="00E16EA7"/>
    <w:rsid w:val="00E176DF"/>
    <w:rsid w:val="00E20054"/>
    <w:rsid w:val="00E20221"/>
    <w:rsid w:val="00E20A6D"/>
    <w:rsid w:val="00E20B1C"/>
    <w:rsid w:val="00E21ED0"/>
    <w:rsid w:val="00E22C9A"/>
    <w:rsid w:val="00E22E4C"/>
    <w:rsid w:val="00E243BC"/>
    <w:rsid w:val="00E24F60"/>
    <w:rsid w:val="00E25579"/>
    <w:rsid w:val="00E26AA6"/>
    <w:rsid w:val="00E26B51"/>
    <w:rsid w:val="00E26B7C"/>
    <w:rsid w:val="00E26D41"/>
    <w:rsid w:val="00E27519"/>
    <w:rsid w:val="00E27F09"/>
    <w:rsid w:val="00E30373"/>
    <w:rsid w:val="00E313F6"/>
    <w:rsid w:val="00E31A8A"/>
    <w:rsid w:val="00E33532"/>
    <w:rsid w:val="00E33B45"/>
    <w:rsid w:val="00E33BDB"/>
    <w:rsid w:val="00E33D38"/>
    <w:rsid w:val="00E34403"/>
    <w:rsid w:val="00E346D6"/>
    <w:rsid w:val="00E34B2D"/>
    <w:rsid w:val="00E35302"/>
    <w:rsid w:val="00E35BE8"/>
    <w:rsid w:val="00E369DD"/>
    <w:rsid w:val="00E36F91"/>
    <w:rsid w:val="00E370E2"/>
    <w:rsid w:val="00E405CF"/>
    <w:rsid w:val="00E40CD1"/>
    <w:rsid w:val="00E40E10"/>
    <w:rsid w:val="00E40EC8"/>
    <w:rsid w:val="00E41795"/>
    <w:rsid w:val="00E41EAD"/>
    <w:rsid w:val="00E42E0D"/>
    <w:rsid w:val="00E42EEF"/>
    <w:rsid w:val="00E4309D"/>
    <w:rsid w:val="00E43274"/>
    <w:rsid w:val="00E43D37"/>
    <w:rsid w:val="00E43E21"/>
    <w:rsid w:val="00E453CC"/>
    <w:rsid w:val="00E45F4D"/>
    <w:rsid w:val="00E46637"/>
    <w:rsid w:val="00E46F81"/>
    <w:rsid w:val="00E47527"/>
    <w:rsid w:val="00E47E6A"/>
    <w:rsid w:val="00E47EBD"/>
    <w:rsid w:val="00E5006B"/>
    <w:rsid w:val="00E500FE"/>
    <w:rsid w:val="00E50377"/>
    <w:rsid w:val="00E514A4"/>
    <w:rsid w:val="00E51DAB"/>
    <w:rsid w:val="00E5217F"/>
    <w:rsid w:val="00E52E7E"/>
    <w:rsid w:val="00E52F78"/>
    <w:rsid w:val="00E54E2B"/>
    <w:rsid w:val="00E54EBA"/>
    <w:rsid w:val="00E5512D"/>
    <w:rsid w:val="00E55633"/>
    <w:rsid w:val="00E55644"/>
    <w:rsid w:val="00E55CA2"/>
    <w:rsid w:val="00E57229"/>
    <w:rsid w:val="00E573FF"/>
    <w:rsid w:val="00E57F96"/>
    <w:rsid w:val="00E60BC3"/>
    <w:rsid w:val="00E61233"/>
    <w:rsid w:val="00E6194D"/>
    <w:rsid w:val="00E61E81"/>
    <w:rsid w:val="00E6233A"/>
    <w:rsid w:val="00E62ADC"/>
    <w:rsid w:val="00E63DA5"/>
    <w:rsid w:val="00E644FE"/>
    <w:rsid w:val="00E6456C"/>
    <w:rsid w:val="00E650A8"/>
    <w:rsid w:val="00E653BE"/>
    <w:rsid w:val="00E65420"/>
    <w:rsid w:val="00E65CB8"/>
    <w:rsid w:val="00E6614F"/>
    <w:rsid w:val="00E663CF"/>
    <w:rsid w:val="00E673E7"/>
    <w:rsid w:val="00E677AA"/>
    <w:rsid w:val="00E7003C"/>
    <w:rsid w:val="00E70512"/>
    <w:rsid w:val="00E7134B"/>
    <w:rsid w:val="00E72CCA"/>
    <w:rsid w:val="00E73A14"/>
    <w:rsid w:val="00E73D6A"/>
    <w:rsid w:val="00E73F72"/>
    <w:rsid w:val="00E74A7D"/>
    <w:rsid w:val="00E74B0F"/>
    <w:rsid w:val="00E74B18"/>
    <w:rsid w:val="00E7520C"/>
    <w:rsid w:val="00E76391"/>
    <w:rsid w:val="00E76FA9"/>
    <w:rsid w:val="00E7780D"/>
    <w:rsid w:val="00E77994"/>
    <w:rsid w:val="00E80313"/>
    <w:rsid w:val="00E80A2B"/>
    <w:rsid w:val="00E80F83"/>
    <w:rsid w:val="00E81278"/>
    <w:rsid w:val="00E81AC3"/>
    <w:rsid w:val="00E82296"/>
    <w:rsid w:val="00E837F6"/>
    <w:rsid w:val="00E83F92"/>
    <w:rsid w:val="00E84971"/>
    <w:rsid w:val="00E85315"/>
    <w:rsid w:val="00E85D53"/>
    <w:rsid w:val="00E85DC9"/>
    <w:rsid w:val="00E86650"/>
    <w:rsid w:val="00E86C55"/>
    <w:rsid w:val="00E87D3B"/>
    <w:rsid w:val="00E9037A"/>
    <w:rsid w:val="00E90485"/>
    <w:rsid w:val="00E906BF"/>
    <w:rsid w:val="00E90797"/>
    <w:rsid w:val="00E90A06"/>
    <w:rsid w:val="00E91B09"/>
    <w:rsid w:val="00E91F8F"/>
    <w:rsid w:val="00E93ABA"/>
    <w:rsid w:val="00E93B2D"/>
    <w:rsid w:val="00E9438C"/>
    <w:rsid w:val="00E9454C"/>
    <w:rsid w:val="00E945C5"/>
    <w:rsid w:val="00E9472D"/>
    <w:rsid w:val="00E94889"/>
    <w:rsid w:val="00E961FF"/>
    <w:rsid w:val="00E96973"/>
    <w:rsid w:val="00E96D04"/>
    <w:rsid w:val="00E975FE"/>
    <w:rsid w:val="00EA03C0"/>
    <w:rsid w:val="00EA1747"/>
    <w:rsid w:val="00EA1C5F"/>
    <w:rsid w:val="00EA2032"/>
    <w:rsid w:val="00EA2356"/>
    <w:rsid w:val="00EA2BBC"/>
    <w:rsid w:val="00EA2C52"/>
    <w:rsid w:val="00EA3524"/>
    <w:rsid w:val="00EA4947"/>
    <w:rsid w:val="00EA4CC3"/>
    <w:rsid w:val="00EA524E"/>
    <w:rsid w:val="00EB0261"/>
    <w:rsid w:val="00EB04DA"/>
    <w:rsid w:val="00EB133A"/>
    <w:rsid w:val="00EB1517"/>
    <w:rsid w:val="00EB2778"/>
    <w:rsid w:val="00EB338C"/>
    <w:rsid w:val="00EB3B92"/>
    <w:rsid w:val="00EB44E9"/>
    <w:rsid w:val="00EB455B"/>
    <w:rsid w:val="00EB48AC"/>
    <w:rsid w:val="00EB5468"/>
    <w:rsid w:val="00EB64D2"/>
    <w:rsid w:val="00EB6B0D"/>
    <w:rsid w:val="00EB6DDD"/>
    <w:rsid w:val="00EB77B6"/>
    <w:rsid w:val="00EC039C"/>
    <w:rsid w:val="00EC1007"/>
    <w:rsid w:val="00EC1036"/>
    <w:rsid w:val="00EC18D6"/>
    <w:rsid w:val="00EC1917"/>
    <w:rsid w:val="00EC224D"/>
    <w:rsid w:val="00EC2551"/>
    <w:rsid w:val="00EC2EC4"/>
    <w:rsid w:val="00EC32ED"/>
    <w:rsid w:val="00EC4BA2"/>
    <w:rsid w:val="00EC4C0A"/>
    <w:rsid w:val="00EC4EC5"/>
    <w:rsid w:val="00EC7659"/>
    <w:rsid w:val="00EC7A2C"/>
    <w:rsid w:val="00ED08FE"/>
    <w:rsid w:val="00ED13B0"/>
    <w:rsid w:val="00ED2614"/>
    <w:rsid w:val="00ED2725"/>
    <w:rsid w:val="00ED34FC"/>
    <w:rsid w:val="00ED4946"/>
    <w:rsid w:val="00ED53FE"/>
    <w:rsid w:val="00ED556E"/>
    <w:rsid w:val="00ED5BE9"/>
    <w:rsid w:val="00ED6009"/>
    <w:rsid w:val="00ED665B"/>
    <w:rsid w:val="00ED672C"/>
    <w:rsid w:val="00ED71E4"/>
    <w:rsid w:val="00ED7E07"/>
    <w:rsid w:val="00ED7EE6"/>
    <w:rsid w:val="00ED7F22"/>
    <w:rsid w:val="00ED7F42"/>
    <w:rsid w:val="00EE090E"/>
    <w:rsid w:val="00EE1060"/>
    <w:rsid w:val="00EE10AD"/>
    <w:rsid w:val="00EE144C"/>
    <w:rsid w:val="00EE1A49"/>
    <w:rsid w:val="00EE32BD"/>
    <w:rsid w:val="00EE32BF"/>
    <w:rsid w:val="00EE3474"/>
    <w:rsid w:val="00EE54C6"/>
    <w:rsid w:val="00EE5B5F"/>
    <w:rsid w:val="00EE5D09"/>
    <w:rsid w:val="00EE6599"/>
    <w:rsid w:val="00EE6C63"/>
    <w:rsid w:val="00EE6C67"/>
    <w:rsid w:val="00EE7AC5"/>
    <w:rsid w:val="00EE7E31"/>
    <w:rsid w:val="00EF1CE7"/>
    <w:rsid w:val="00EF1EAB"/>
    <w:rsid w:val="00EF2472"/>
    <w:rsid w:val="00EF2A95"/>
    <w:rsid w:val="00EF35BE"/>
    <w:rsid w:val="00EF3E1F"/>
    <w:rsid w:val="00EF4405"/>
    <w:rsid w:val="00EF4664"/>
    <w:rsid w:val="00EF4875"/>
    <w:rsid w:val="00EF532C"/>
    <w:rsid w:val="00EF5B0A"/>
    <w:rsid w:val="00EF648F"/>
    <w:rsid w:val="00EF6A18"/>
    <w:rsid w:val="00EF6D31"/>
    <w:rsid w:val="00EF732D"/>
    <w:rsid w:val="00EF7376"/>
    <w:rsid w:val="00F002D2"/>
    <w:rsid w:val="00F00DFE"/>
    <w:rsid w:val="00F010D3"/>
    <w:rsid w:val="00F02143"/>
    <w:rsid w:val="00F0314A"/>
    <w:rsid w:val="00F042B2"/>
    <w:rsid w:val="00F0448E"/>
    <w:rsid w:val="00F04BBB"/>
    <w:rsid w:val="00F04C67"/>
    <w:rsid w:val="00F04E26"/>
    <w:rsid w:val="00F051C5"/>
    <w:rsid w:val="00F05D43"/>
    <w:rsid w:val="00F0605E"/>
    <w:rsid w:val="00F065DC"/>
    <w:rsid w:val="00F104ED"/>
    <w:rsid w:val="00F10B28"/>
    <w:rsid w:val="00F10F17"/>
    <w:rsid w:val="00F110E9"/>
    <w:rsid w:val="00F125FF"/>
    <w:rsid w:val="00F1287A"/>
    <w:rsid w:val="00F14775"/>
    <w:rsid w:val="00F14D4A"/>
    <w:rsid w:val="00F15109"/>
    <w:rsid w:val="00F15315"/>
    <w:rsid w:val="00F15A4C"/>
    <w:rsid w:val="00F16310"/>
    <w:rsid w:val="00F164AA"/>
    <w:rsid w:val="00F16884"/>
    <w:rsid w:val="00F1698B"/>
    <w:rsid w:val="00F16D5A"/>
    <w:rsid w:val="00F16DB8"/>
    <w:rsid w:val="00F178A7"/>
    <w:rsid w:val="00F17B87"/>
    <w:rsid w:val="00F17BA2"/>
    <w:rsid w:val="00F21E3D"/>
    <w:rsid w:val="00F22C9A"/>
    <w:rsid w:val="00F23071"/>
    <w:rsid w:val="00F23B42"/>
    <w:rsid w:val="00F23C94"/>
    <w:rsid w:val="00F2457D"/>
    <w:rsid w:val="00F2543D"/>
    <w:rsid w:val="00F25E8D"/>
    <w:rsid w:val="00F2723D"/>
    <w:rsid w:val="00F27A31"/>
    <w:rsid w:val="00F303E8"/>
    <w:rsid w:val="00F30BDF"/>
    <w:rsid w:val="00F317B3"/>
    <w:rsid w:val="00F321BF"/>
    <w:rsid w:val="00F32DAF"/>
    <w:rsid w:val="00F32F9B"/>
    <w:rsid w:val="00F334A3"/>
    <w:rsid w:val="00F33ECA"/>
    <w:rsid w:val="00F34042"/>
    <w:rsid w:val="00F343EE"/>
    <w:rsid w:val="00F34F18"/>
    <w:rsid w:val="00F3514B"/>
    <w:rsid w:val="00F35874"/>
    <w:rsid w:val="00F35A28"/>
    <w:rsid w:val="00F35EEC"/>
    <w:rsid w:val="00F36531"/>
    <w:rsid w:val="00F3654B"/>
    <w:rsid w:val="00F36956"/>
    <w:rsid w:val="00F371A9"/>
    <w:rsid w:val="00F40BF7"/>
    <w:rsid w:val="00F42EE8"/>
    <w:rsid w:val="00F434B5"/>
    <w:rsid w:val="00F445D9"/>
    <w:rsid w:val="00F45B46"/>
    <w:rsid w:val="00F45F74"/>
    <w:rsid w:val="00F47088"/>
    <w:rsid w:val="00F47412"/>
    <w:rsid w:val="00F47994"/>
    <w:rsid w:val="00F47EA8"/>
    <w:rsid w:val="00F51905"/>
    <w:rsid w:val="00F51B91"/>
    <w:rsid w:val="00F5261D"/>
    <w:rsid w:val="00F52B57"/>
    <w:rsid w:val="00F541BA"/>
    <w:rsid w:val="00F5453F"/>
    <w:rsid w:val="00F54578"/>
    <w:rsid w:val="00F545D6"/>
    <w:rsid w:val="00F54B4A"/>
    <w:rsid w:val="00F55682"/>
    <w:rsid w:val="00F55B0F"/>
    <w:rsid w:val="00F569C8"/>
    <w:rsid w:val="00F56A83"/>
    <w:rsid w:val="00F577BA"/>
    <w:rsid w:val="00F60E38"/>
    <w:rsid w:val="00F60EF9"/>
    <w:rsid w:val="00F615C6"/>
    <w:rsid w:val="00F61A7E"/>
    <w:rsid w:val="00F61AFB"/>
    <w:rsid w:val="00F631B2"/>
    <w:rsid w:val="00F6391E"/>
    <w:rsid w:val="00F64415"/>
    <w:rsid w:val="00F64821"/>
    <w:rsid w:val="00F64D08"/>
    <w:rsid w:val="00F65E90"/>
    <w:rsid w:val="00F66958"/>
    <w:rsid w:val="00F66EEC"/>
    <w:rsid w:val="00F673F3"/>
    <w:rsid w:val="00F67734"/>
    <w:rsid w:val="00F70463"/>
    <w:rsid w:val="00F70906"/>
    <w:rsid w:val="00F70F6C"/>
    <w:rsid w:val="00F70FD3"/>
    <w:rsid w:val="00F713A5"/>
    <w:rsid w:val="00F71792"/>
    <w:rsid w:val="00F718CF"/>
    <w:rsid w:val="00F71D6D"/>
    <w:rsid w:val="00F725F2"/>
    <w:rsid w:val="00F734DE"/>
    <w:rsid w:val="00F73989"/>
    <w:rsid w:val="00F73E57"/>
    <w:rsid w:val="00F744DD"/>
    <w:rsid w:val="00F7561A"/>
    <w:rsid w:val="00F75ED5"/>
    <w:rsid w:val="00F75FCD"/>
    <w:rsid w:val="00F763E3"/>
    <w:rsid w:val="00F768A9"/>
    <w:rsid w:val="00F77307"/>
    <w:rsid w:val="00F817E1"/>
    <w:rsid w:val="00F81F46"/>
    <w:rsid w:val="00F81FD1"/>
    <w:rsid w:val="00F82E20"/>
    <w:rsid w:val="00F833DC"/>
    <w:rsid w:val="00F8392B"/>
    <w:rsid w:val="00F83B19"/>
    <w:rsid w:val="00F83B37"/>
    <w:rsid w:val="00F83BA3"/>
    <w:rsid w:val="00F84A4F"/>
    <w:rsid w:val="00F84DF0"/>
    <w:rsid w:val="00F859E1"/>
    <w:rsid w:val="00F86700"/>
    <w:rsid w:val="00F86FB5"/>
    <w:rsid w:val="00F872F8"/>
    <w:rsid w:val="00F90779"/>
    <w:rsid w:val="00F910EC"/>
    <w:rsid w:val="00F91685"/>
    <w:rsid w:val="00F91F13"/>
    <w:rsid w:val="00F9294D"/>
    <w:rsid w:val="00F92CDE"/>
    <w:rsid w:val="00F93D93"/>
    <w:rsid w:val="00F96A7F"/>
    <w:rsid w:val="00F97735"/>
    <w:rsid w:val="00F97B95"/>
    <w:rsid w:val="00F97B96"/>
    <w:rsid w:val="00FA0A85"/>
    <w:rsid w:val="00FA0F19"/>
    <w:rsid w:val="00FA1393"/>
    <w:rsid w:val="00FA13B6"/>
    <w:rsid w:val="00FA1403"/>
    <w:rsid w:val="00FA1A96"/>
    <w:rsid w:val="00FA27E7"/>
    <w:rsid w:val="00FA28BF"/>
    <w:rsid w:val="00FA36F8"/>
    <w:rsid w:val="00FA386E"/>
    <w:rsid w:val="00FA4571"/>
    <w:rsid w:val="00FA45ED"/>
    <w:rsid w:val="00FA5696"/>
    <w:rsid w:val="00FA5941"/>
    <w:rsid w:val="00FA5B55"/>
    <w:rsid w:val="00FA6964"/>
    <w:rsid w:val="00FB0652"/>
    <w:rsid w:val="00FB1650"/>
    <w:rsid w:val="00FB249E"/>
    <w:rsid w:val="00FB2D27"/>
    <w:rsid w:val="00FB3257"/>
    <w:rsid w:val="00FB44AE"/>
    <w:rsid w:val="00FB4561"/>
    <w:rsid w:val="00FB47BA"/>
    <w:rsid w:val="00FB4C35"/>
    <w:rsid w:val="00FB4C5A"/>
    <w:rsid w:val="00FB4F6D"/>
    <w:rsid w:val="00FB5670"/>
    <w:rsid w:val="00FB6115"/>
    <w:rsid w:val="00FB6135"/>
    <w:rsid w:val="00FB6412"/>
    <w:rsid w:val="00FB7195"/>
    <w:rsid w:val="00FB7B30"/>
    <w:rsid w:val="00FC079A"/>
    <w:rsid w:val="00FC09FA"/>
    <w:rsid w:val="00FC0CF9"/>
    <w:rsid w:val="00FC100D"/>
    <w:rsid w:val="00FC13E5"/>
    <w:rsid w:val="00FC2EA0"/>
    <w:rsid w:val="00FC3326"/>
    <w:rsid w:val="00FC36DA"/>
    <w:rsid w:val="00FC419F"/>
    <w:rsid w:val="00FC56D3"/>
    <w:rsid w:val="00FC5DDE"/>
    <w:rsid w:val="00FC71FB"/>
    <w:rsid w:val="00FD09B2"/>
    <w:rsid w:val="00FD0AFA"/>
    <w:rsid w:val="00FD0F21"/>
    <w:rsid w:val="00FD0F2C"/>
    <w:rsid w:val="00FD175B"/>
    <w:rsid w:val="00FD1ADE"/>
    <w:rsid w:val="00FD2269"/>
    <w:rsid w:val="00FD2CD1"/>
    <w:rsid w:val="00FD30AF"/>
    <w:rsid w:val="00FD3683"/>
    <w:rsid w:val="00FD46E9"/>
    <w:rsid w:val="00FD5AD2"/>
    <w:rsid w:val="00FD6BB8"/>
    <w:rsid w:val="00FD7573"/>
    <w:rsid w:val="00FD7BDD"/>
    <w:rsid w:val="00FD7F72"/>
    <w:rsid w:val="00FE1C3E"/>
    <w:rsid w:val="00FE3313"/>
    <w:rsid w:val="00FE3560"/>
    <w:rsid w:val="00FE3F79"/>
    <w:rsid w:val="00FE468B"/>
    <w:rsid w:val="00FE4960"/>
    <w:rsid w:val="00FE4C25"/>
    <w:rsid w:val="00FE4D91"/>
    <w:rsid w:val="00FE524A"/>
    <w:rsid w:val="00FE7050"/>
    <w:rsid w:val="00FE772D"/>
    <w:rsid w:val="00FE78CD"/>
    <w:rsid w:val="00FE7F33"/>
    <w:rsid w:val="00FF02C5"/>
    <w:rsid w:val="00FF03D8"/>
    <w:rsid w:val="00FF15A5"/>
    <w:rsid w:val="00FF2200"/>
    <w:rsid w:val="00FF2303"/>
    <w:rsid w:val="00FF2A75"/>
    <w:rsid w:val="00FF2B34"/>
    <w:rsid w:val="00FF3D40"/>
    <w:rsid w:val="00FF3F87"/>
    <w:rsid w:val="00FF43FD"/>
    <w:rsid w:val="00FF5079"/>
    <w:rsid w:val="00FF55CC"/>
    <w:rsid w:val="00FF62F3"/>
    <w:rsid w:val="00FF640E"/>
    <w:rsid w:val="00FF6661"/>
    <w:rsid w:val="00FF6A1F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E9716"/>
  <w15:docId w15:val="{DB463B98-6B38-4D88-B101-7CA094B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1F"/>
  </w:style>
  <w:style w:type="paragraph" w:styleId="Heading1">
    <w:name w:val="heading 1"/>
    <w:basedOn w:val="Normal"/>
    <w:next w:val="Normal"/>
    <w:link w:val="Heading1Char"/>
    <w:uiPriority w:val="9"/>
    <w:qFormat/>
    <w:rsid w:val="00585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10F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FDE"/>
  </w:style>
  <w:style w:type="paragraph" w:styleId="ListParagraph">
    <w:name w:val="List Paragraph"/>
    <w:basedOn w:val="Normal"/>
    <w:uiPriority w:val="34"/>
    <w:qFormat/>
    <w:rsid w:val="00567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4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20"/>
  </w:style>
  <w:style w:type="paragraph" w:styleId="Footer">
    <w:name w:val="footer"/>
    <w:basedOn w:val="Normal"/>
    <w:link w:val="FooterChar"/>
    <w:uiPriority w:val="99"/>
    <w:unhideWhenUsed/>
    <w:rsid w:val="00E6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20"/>
  </w:style>
  <w:style w:type="character" w:customStyle="1" w:styleId="Heading1Char">
    <w:name w:val="Heading 1 Char"/>
    <w:basedOn w:val="DefaultParagraphFont"/>
    <w:link w:val="Heading1"/>
    <w:uiPriority w:val="9"/>
    <w:rsid w:val="0058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DE60-40AF-4599-90E2-486FB879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Garand, Brittany</cp:lastModifiedBy>
  <cp:revision>4</cp:revision>
  <cp:lastPrinted>2024-02-07T18:48:00Z</cp:lastPrinted>
  <dcterms:created xsi:type="dcterms:W3CDTF">2024-07-18T18:12:00Z</dcterms:created>
  <dcterms:modified xsi:type="dcterms:W3CDTF">2024-07-18T18:14:00Z</dcterms:modified>
</cp:coreProperties>
</file>