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AFE3" w14:textId="50FB8695" w:rsidR="00942040" w:rsidRDefault="00942040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Student Attrition Template</w:t>
      </w:r>
    </w:p>
    <w:p w14:paraId="4613AF23" w14:textId="6B0C0173" w:rsidR="00942040" w:rsidRPr="00DE3E1B" w:rsidRDefault="005B2EB4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January 2021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7472BF7F" w14:textId="2FE4BB1E" w:rsidR="00180189" w:rsidRPr="001F6ECF" w:rsidRDefault="00180189" w:rsidP="0E4CC1D4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3500764D" w14:textId="2B5429BB" w:rsidR="00180189" w:rsidRPr="00180189" w:rsidRDefault="001F6ECF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>
        <w:t>*</w:t>
      </w:r>
      <w:r w:rsidR="00CB34EC" w:rsidRPr="002C4D09">
        <w:t>Attrition</w:t>
      </w:r>
      <w:r w:rsidR="00CB34EC">
        <w:t xml:space="preserve"> rate calculation: </w:t>
      </w:r>
    </w:p>
    <w:p w14:paraId="60E945B4" w14:textId="77777777" w:rsidR="00180189" w:rsidRPr="00180189" w:rsidRDefault="00180189" w:rsidP="00180189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Calculate Total</w:t>
      </w:r>
      <w:r w:rsidRPr="002C4D09">
        <w:t xml:space="preserve"> Attrition</w:t>
      </w:r>
      <w:r w:rsidR="00CB34EC">
        <w:t xml:space="preserve"> </w:t>
      </w:r>
    </w:p>
    <w:p w14:paraId="6AFE7C3B" w14:textId="7376C41F" w:rsidR="002075C5" w:rsidRDefault="00DB456F" w:rsidP="0E4CC1D4">
      <w:pPr>
        <w:numPr>
          <w:ilvl w:val="2"/>
          <w:numId w:val="1"/>
        </w:numPr>
        <w:spacing w:after="0" w:line="240" w:lineRule="auto"/>
        <w:contextualSpacing/>
        <w:jc w:val="both"/>
      </w:pPr>
      <w:r>
        <w:t>N</w:t>
      </w:r>
      <w:r w:rsidR="00845D25">
        <w:t>umber of students from the entering class who did not complete the program, either due to dismissal or withdrawal</w:t>
      </w:r>
      <w:r w:rsidR="006D6E22">
        <w:t xml:space="preserve"> </w:t>
      </w:r>
      <w:r w:rsidR="006D6E22" w:rsidRPr="2AF1BD23">
        <w:rPr>
          <w:b/>
          <w:bCs/>
        </w:rPr>
        <w:t xml:space="preserve">PLUS </w:t>
      </w:r>
      <w:r w:rsidR="002075C5">
        <w:t>number of students from the entering class who</w:t>
      </w:r>
      <w:r w:rsidR="002C4D09">
        <w:t xml:space="preserve"> left their cohort due to deceleration or leave of absence.</w:t>
      </w:r>
    </w:p>
    <w:p w14:paraId="2E4EDD70" w14:textId="59358F3E" w:rsidR="00AE33DE" w:rsidRPr="006D6E22" w:rsidRDefault="00270443" w:rsidP="00AE33DE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Take the Total Attrition and divide it by the entering class</w:t>
      </w:r>
      <w:r w:rsidR="004A6514">
        <w:t xml:space="preserve"> size</w:t>
      </w:r>
      <w:r>
        <w:t xml:space="preserve"> to determine the cohort attrition rate</w:t>
      </w:r>
    </w:p>
    <w:p w14:paraId="0AE0AB1D" w14:textId="77777777" w:rsidR="008B3D24" w:rsidRDefault="008B3D24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8B3D24">
        <w:rPr>
          <w:rFonts w:cstheme="minorHAnsi"/>
        </w:rPr>
        <w:t xml:space="preserve">**Graduation rate:  Take the number of graduates and divide it by the entering class size to determine the cohort graduation rate.   </w:t>
      </w:r>
    </w:p>
    <w:p w14:paraId="464C521C" w14:textId="3EB200F3" w:rsidR="00845D25" w:rsidRPr="00DA1375" w:rsidRDefault="00476DFC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13633C6A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</w:p>
    <w:p w14:paraId="476F3410" w14:textId="39E00532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098C25D1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A3.12i.  Programs may provide additional information as long as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49219577" w14:textId="77777777" w:rsidR="00862237" w:rsidRDefault="00862237">
      <w:pPr>
        <w:rPr>
          <w:rFonts w:eastAsia="Times New Roman" w:cstheme="minorHAnsi"/>
          <w:lang w:bidi="en-US"/>
        </w:rPr>
      </w:pPr>
    </w:p>
    <w:p w14:paraId="78F6E60B" w14:textId="0D83D725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2E42716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167013D3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6AE269A6E8664B5BB1EB86923977B2AE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2002987456" w:edGrp="everyone"/>
                <w:r w:rsidR="00B60C67">
                  <w:rPr>
                    <w:rFonts w:eastAsia="Calibri" w:cstheme="minorHAnsi"/>
                    <w:b/>
                  </w:rPr>
                  <w:t>2022</w:t>
                </w:r>
                <w:permEnd w:id="2002987456"/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56012654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F214148C3896402286A546B4FFFA2B0D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408817321" w:edGrp="everyone"/>
                <w:r w:rsidR="00B60C67">
                  <w:rPr>
                    <w:rFonts w:eastAsia="Calibri" w:cstheme="minorHAnsi"/>
                    <w:b/>
                  </w:rPr>
                  <w:t>2023</w:t>
                </w:r>
                <w:permEnd w:id="408817321"/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37578868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DFA9A74B20FC437594047F6618989568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1502564209" w:edGrp="everyone"/>
                <w:r w:rsidR="00B60C67">
                  <w:rPr>
                    <w:rFonts w:eastAsia="Calibri" w:cstheme="minorHAnsi"/>
                    <w:b/>
                  </w:rPr>
                  <w:t>2024</w:t>
                </w:r>
                <w:permEnd w:id="1502564209"/>
              </w:sdtContent>
            </w:sdt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890465D8A5AD4F5198899AD298696DAA"/>
            </w:placeholder>
            <w:text/>
          </w:sdtPr>
          <w:sdtContent>
            <w:permStart w:id="1883260104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7843CD9C" w14:textId="5058E7F5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1883260104" w:displacedByCustomXml="next"/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4E47FFDBECDC4B4EA8E29FD3D351C2D0"/>
            </w:placeholder>
            <w:text/>
          </w:sdtPr>
          <w:sdtContent>
            <w:permStart w:id="2098861283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5C33D1B5" w14:textId="324453F8" w:rsidR="00862237" w:rsidRPr="00293F6F" w:rsidRDefault="003D3DA0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2098861283" w:displacedByCustomXml="next"/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0BA359FA272F4E3F85BBF6BC16E3B63A"/>
            </w:placeholder>
            <w:text/>
          </w:sdtPr>
          <w:sdtContent>
            <w:permStart w:id="551374967" w:edGrp="everyone" w:displacedByCustomXml="prev"/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4B00E64B" w14:textId="627D2BA5" w:rsidR="00862237" w:rsidRPr="00293F6F" w:rsidRDefault="003D3DA0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551374967" w:displacedByCustomXml="next"/>
          </w:sdtContent>
        </w:sdt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901AD686ED2C432B915BA25D15D60E2F"/>
            </w:placeholder>
            <w:text/>
          </w:sdtPr>
          <w:sdtContent>
            <w:permStart w:id="1804418488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3E365CC0" w14:textId="170911C3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1804418488" w:displacedByCustomXml="next"/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8B01F73BFE21455BAF752053FDCAF143"/>
            </w:placeholder>
            <w:text/>
          </w:sdtPr>
          <w:sdtContent>
            <w:permStart w:id="613558555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4691036C" w14:textId="32805FA0" w:rsidR="00862237" w:rsidRPr="00293F6F" w:rsidRDefault="00B01235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</w:t>
                </w:r>
                <w:r w:rsidR="00B60C67">
                  <w:rPr>
                    <w:rFonts w:cstheme="minorHAnsi"/>
                    <w:b/>
                  </w:rPr>
                  <w:t>2</w:t>
                </w:r>
              </w:p>
            </w:tc>
            <w:permEnd w:id="613558555" w:displacedByCustomXml="next"/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179C882357D449EE83EA1449F6B6A8E0"/>
            </w:placeholder>
            <w:text/>
          </w:sdtPr>
          <w:sdtContent>
            <w:permStart w:id="75005376" w:edGrp="everyone" w:displacedByCustomXml="prev"/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443D1FA0" w14:textId="4D1C0250" w:rsidR="00862237" w:rsidRPr="00293F6F" w:rsidRDefault="00A46A1D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75005376" w:displacedByCustomXml="next"/>
          </w:sdtContent>
        </w:sdt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BAC32D15CFB441F0B4FF004595ECD053"/>
            </w:placeholder>
            <w:text/>
          </w:sdtPr>
          <w:sdtContent>
            <w:permStart w:id="839731769" w:edGrp="everyone" w:displacedByCustomXml="prev"/>
            <w:tc>
              <w:tcPr>
                <w:tcW w:w="1107" w:type="dxa"/>
                <w:vAlign w:val="center"/>
              </w:tcPr>
              <w:p w14:paraId="703443A7" w14:textId="27CDB829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27</w:t>
                </w:r>
              </w:p>
            </w:tc>
            <w:permEnd w:id="839731769" w:displacedByCustomXml="next"/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790A26DF40E147B69128A31EC2D1E2D5"/>
            </w:placeholder>
            <w:text/>
          </w:sdtPr>
          <w:sdtContent>
            <w:permStart w:id="1131943511" w:edGrp="everyone" w:displacedByCustomXml="prev"/>
            <w:tc>
              <w:tcPr>
                <w:tcW w:w="1107" w:type="dxa"/>
                <w:vAlign w:val="center"/>
              </w:tcPr>
              <w:p w14:paraId="2014630B" w14:textId="2BCC2E40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1131943511" w:displacedByCustomXml="next"/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D76CED9A6B9548EE888B5E83C2F1B50B"/>
            </w:placeholder>
            <w:text/>
          </w:sdtPr>
          <w:sdtContent>
            <w:permStart w:id="1935699124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49285CC3" w14:textId="1CCB1663" w:rsidR="00862237" w:rsidRPr="00293F6F" w:rsidRDefault="00A46A1D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29</w:t>
                </w:r>
              </w:p>
            </w:tc>
            <w:permEnd w:id="1935699124" w:displacedByCustomXml="next"/>
          </w:sdtContent>
        </w:sdt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5739D2B9D3CB4B76BB2F124816EC3ACF"/>
            </w:placeholder>
            <w:text/>
          </w:sdtPr>
          <w:sdtContent>
            <w:permStart w:id="2132431126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1ECDAC80" w14:textId="64C8491F" w:rsidR="00862237" w:rsidRPr="00451008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10%</w:t>
                </w:r>
              </w:p>
            </w:tc>
            <w:permEnd w:id="2132431126" w:displacedByCustomXml="next"/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4EE43F8854C04CFCB0686B05081AB9DA"/>
            </w:placeholder>
            <w:text/>
          </w:sdtPr>
          <w:sdtContent>
            <w:permStart w:id="1768948157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535F6970" w14:textId="2BCB5834" w:rsidR="00862237" w:rsidRPr="00451008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6.25</w:t>
                </w:r>
                <w:r w:rsidR="00B01235">
                  <w:rPr>
                    <w:rFonts w:cstheme="minorHAnsi"/>
                    <w:b/>
                  </w:rPr>
                  <w:t>%</w:t>
                </w:r>
              </w:p>
            </w:tc>
            <w:permEnd w:id="1768948157" w:displacedByCustomXml="next"/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6D750B64903F4832961B749C7F884C15"/>
            </w:placeholder>
            <w:text/>
          </w:sdtPr>
          <w:sdtContent>
            <w:permStart w:id="1507066781" w:edGrp="everyone" w:displacedByCustomXml="prev"/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vAlign w:val="center"/>
              </w:tcPr>
              <w:p w14:paraId="0E5CDDB5" w14:textId="743A843E" w:rsidR="00862237" w:rsidRPr="00451008" w:rsidRDefault="009B0E8D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0%</w:t>
                </w:r>
              </w:p>
            </w:tc>
            <w:permEnd w:id="1507066781" w:displacedByCustomXml="next"/>
          </w:sdtContent>
        </w:sdt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4D580DDF80B4417E8E35CF075A292BBD"/>
            </w:placeholder>
            <w:text/>
          </w:sdtPr>
          <w:sdtContent>
            <w:permStart w:id="316369533" w:edGrp="everyone" w:displacedByCustomXml="prev"/>
            <w:tc>
              <w:tcPr>
                <w:tcW w:w="1107" w:type="dxa"/>
                <w:vAlign w:val="center"/>
              </w:tcPr>
              <w:p w14:paraId="03332492" w14:textId="4E555B9C" w:rsidR="00862237" w:rsidRPr="00451008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90%</w:t>
                </w:r>
              </w:p>
            </w:tc>
            <w:permEnd w:id="316369533" w:displacedByCustomXml="next"/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131519F56231454FA28661FA65F044D8"/>
            </w:placeholder>
            <w:text/>
          </w:sdtPr>
          <w:sdtContent>
            <w:permStart w:id="1419994057" w:edGrp="everyone" w:displacedByCustomXml="prev"/>
            <w:tc>
              <w:tcPr>
                <w:tcW w:w="1107" w:type="dxa"/>
                <w:vAlign w:val="center"/>
              </w:tcPr>
              <w:p w14:paraId="5C0E9E8C" w14:textId="142A1C9B" w:rsidR="00862237" w:rsidRPr="00451008" w:rsidRDefault="00B01235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</w:t>
                </w:r>
                <w:r w:rsidR="00B60C67">
                  <w:rPr>
                    <w:rFonts w:cstheme="minorHAnsi"/>
                    <w:b/>
                  </w:rPr>
                  <w:t>4</w:t>
                </w:r>
                <w:r>
                  <w:rPr>
                    <w:rFonts w:cstheme="minorHAnsi"/>
                    <w:b/>
                  </w:rPr>
                  <w:t>%</w:t>
                </w:r>
              </w:p>
            </w:tc>
            <w:permEnd w:id="1419994057" w:displacedByCustomXml="next"/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D383F74986534E02A91F25CB63535A96"/>
            </w:placeholder>
            <w:text/>
          </w:sdtPr>
          <w:sdtContent>
            <w:permStart w:id="312489367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37E552D4" w14:textId="5EC2A945" w:rsidR="00862237" w:rsidRPr="00451008" w:rsidRDefault="009B0E8D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100%</w:t>
                </w:r>
              </w:p>
            </w:tc>
            <w:permEnd w:id="312489367" w:displacedByCustomXml="next"/>
          </w:sdtContent>
        </w:sdt>
      </w:tr>
    </w:tbl>
    <w:p w14:paraId="4C0235A8" w14:textId="77777777" w:rsidR="00862237" w:rsidRDefault="00862237" w:rsidP="00A063C4">
      <w:pPr>
        <w:spacing w:after="0" w:line="240" w:lineRule="auto"/>
      </w:pPr>
    </w:p>
    <w:p w14:paraId="6DF1495B" w14:textId="08EAC18A" w:rsidR="00534121" w:rsidRDefault="00534121" w:rsidP="00A063C4">
      <w:pPr>
        <w:spacing w:after="0" w:line="240" w:lineRule="auto"/>
      </w:pPr>
    </w:p>
    <w:p w14:paraId="28EA0855" w14:textId="3E2AC099" w:rsidR="00D850F9" w:rsidRDefault="00DF5A0C" w:rsidP="00A063C4">
      <w:pPr>
        <w:spacing w:after="0" w:line="240" w:lineRule="auto"/>
      </w:pPr>
      <w:r>
        <w:rPr>
          <w:i/>
          <w:iCs/>
        </w:rPr>
        <w:t>*</w:t>
      </w:r>
      <w:r w:rsidR="00F37F3F" w:rsidRPr="00563737">
        <w:t>Attrition</w:t>
      </w:r>
      <w:r w:rsidR="00F37F3F">
        <w:t xml:space="preserve"> rate calculation:  </w:t>
      </w:r>
      <w:r w:rsidR="00A649BD">
        <w:t>N</w:t>
      </w:r>
      <w:r w:rsidR="006C7504">
        <w:t>umber of</w:t>
      </w:r>
      <w:r w:rsidR="00563737">
        <w:t xml:space="preserve"> </w:t>
      </w:r>
      <w:r w:rsidR="006C7504">
        <w:t>students</w:t>
      </w:r>
      <w:r w:rsidR="00A7099A">
        <w:t xml:space="preserve"> who attritted from c</w:t>
      </w:r>
      <w:r w:rsidR="001121E1">
        <w:t>o</w:t>
      </w:r>
      <w:r w:rsidR="00A7099A">
        <w:t>hort</w:t>
      </w:r>
      <w:r w:rsidR="006C7504">
        <w:t xml:space="preserve"> divide</w:t>
      </w:r>
      <w:r w:rsidR="00A649BD">
        <w:t>d</w:t>
      </w:r>
      <w:r w:rsidR="006C7504">
        <w:t xml:space="preserve"> by the entering class</w:t>
      </w:r>
      <w:r w:rsidR="00A22276">
        <w:t xml:space="preserve"> size</w:t>
      </w:r>
      <w:r w:rsidR="00A649BD">
        <w:t>.</w:t>
      </w:r>
    </w:p>
    <w:p w14:paraId="67278FFF" w14:textId="77777777" w:rsidR="00A063C4" w:rsidRDefault="00A063C4" w:rsidP="00A063C4">
      <w:pPr>
        <w:spacing w:after="0" w:line="240" w:lineRule="auto"/>
      </w:pPr>
    </w:p>
    <w:p w14:paraId="048CE0F7" w14:textId="4992F0EF" w:rsidR="007A5C38" w:rsidRDefault="00451008" w:rsidP="007A5C38">
      <w:pPr>
        <w:spacing w:after="0" w:line="240" w:lineRule="auto"/>
      </w:pPr>
      <w:r>
        <w:t>**</w:t>
      </w:r>
      <w:r w:rsidR="00D850F9">
        <w:t xml:space="preserve">Graduation rate:  </w:t>
      </w:r>
      <w:r w:rsidR="00A649BD">
        <w:t>N</w:t>
      </w:r>
      <w:r w:rsidR="00D850F9">
        <w:t xml:space="preserve">umber of </w:t>
      </w:r>
      <w:r w:rsidR="00A22276">
        <w:t xml:space="preserve">cohort </w:t>
      </w:r>
      <w:r w:rsidR="002C7D76">
        <w:t>graduates divide</w:t>
      </w:r>
      <w:r w:rsidR="00A649BD">
        <w:t>d</w:t>
      </w:r>
      <w:r w:rsidR="002C7D76">
        <w:t xml:space="preserve"> by the entering class size</w:t>
      </w:r>
      <w:r w:rsidR="00A649BD">
        <w:t>.</w:t>
      </w:r>
    </w:p>
    <w:p w14:paraId="137AA4B6" w14:textId="77777777" w:rsidR="007A5C38" w:rsidRDefault="007A5C38" w:rsidP="007A5C38">
      <w:pPr>
        <w:spacing w:after="0" w:line="240" w:lineRule="auto"/>
      </w:pPr>
    </w:p>
    <w:p w14:paraId="31BC9D83" w14:textId="605D35F4" w:rsidR="00E83158" w:rsidRPr="00E83158" w:rsidRDefault="007A5C38" w:rsidP="00E83158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E83158" w:rsidRPr="00C46236" w14:paraId="359CDF1F" w14:textId="77777777" w:rsidTr="00E83158">
        <w:tc>
          <w:tcPr>
            <w:tcW w:w="9167" w:type="dxa"/>
          </w:tcPr>
          <w:p w14:paraId="2BF37359" w14:textId="234ED950" w:rsidR="002660E0" w:rsidRPr="00C46236" w:rsidRDefault="0012555F" w:rsidP="000A508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permStart w:id="1343585320" w:edGrp="everyone"/>
            <w:r>
              <w:rPr>
                <w:rFonts w:ascii="Calibri" w:hAnsi="Calibri" w:cs="Arial"/>
                <w:color w:val="000000"/>
              </w:rPr>
              <w:t xml:space="preserve">Updated </w:t>
            </w:r>
            <w:r w:rsidR="009B0E8D">
              <w:rPr>
                <w:rFonts w:ascii="Calibri" w:hAnsi="Calibri" w:cs="Arial"/>
                <w:color w:val="000000"/>
              </w:rPr>
              <w:t>7/17</w:t>
            </w:r>
            <w:r w:rsidR="00B60C67">
              <w:rPr>
                <w:rFonts w:ascii="Calibri" w:hAnsi="Calibri" w:cs="Arial"/>
                <w:color w:val="000000"/>
              </w:rPr>
              <w:t>/2025</w:t>
            </w:r>
          </w:p>
        </w:tc>
      </w:tr>
      <w:permEnd w:id="1343585320"/>
    </w:tbl>
    <w:p w14:paraId="771CE2DB" w14:textId="77777777" w:rsidR="004434EB" w:rsidRDefault="004434EB" w:rsidP="007A5C38">
      <w:pPr>
        <w:spacing w:after="0" w:line="240" w:lineRule="auto"/>
        <w:rPr>
          <w:i/>
          <w:iCs/>
        </w:rPr>
      </w:pPr>
    </w:p>
    <w:sectPr w:rsidR="004434EB" w:rsidSect="0094204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0283" w14:textId="77777777" w:rsidR="002A4CF0" w:rsidRDefault="002A4CF0" w:rsidP="006F05F7">
      <w:pPr>
        <w:spacing w:after="0" w:line="240" w:lineRule="auto"/>
      </w:pPr>
      <w:r>
        <w:separator/>
      </w:r>
    </w:p>
  </w:endnote>
  <w:endnote w:type="continuationSeparator" w:id="0">
    <w:p w14:paraId="175F4408" w14:textId="77777777" w:rsidR="002A4CF0" w:rsidRDefault="002A4CF0" w:rsidP="006F05F7">
      <w:pPr>
        <w:spacing w:after="0" w:line="240" w:lineRule="auto"/>
      </w:pPr>
      <w:r>
        <w:continuationSeparator/>
      </w:r>
    </w:p>
  </w:endnote>
  <w:endnote w:type="continuationNotice" w:id="1">
    <w:p w14:paraId="6B54E760" w14:textId="77777777" w:rsidR="002A4CF0" w:rsidRDefault="002A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7B05" w14:textId="2401AF6D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5B2EB4">
      <w:rPr>
        <w:rFonts w:eastAsia="Times New Roman" w:cs="Arial"/>
        <w:sz w:val="20"/>
        <w:szCs w:val="20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4350" w14:textId="77777777" w:rsidR="002A4CF0" w:rsidRDefault="002A4CF0" w:rsidP="006F05F7">
      <w:pPr>
        <w:spacing w:after="0" w:line="240" w:lineRule="auto"/>
      </w:pPr>
      <w:r>
        <w:separator/>
      </w:r>
    </w:p>
  </w:footnote>
  <w:footnote w:type="continuationSeparator" w:id="0">
    <w:p w14:paraId="67E575A6" w14:textId="77777777" w:rsidR="002A4CF0" w:rsidRDefault="002A4CF0" w:rsidP="006F05F7">
      <w:pPr>
        <w:spacing w:after="0" w:line="240" w:lineRule="auto"/>
      </w:pPr>
      <w:r>
        <w:continuationSeparator/>
      </w:r>
    </w:p>
  </w:footnote>
  <w:footnote w:type="continuationNotice" w:id="1">
    <w:p w14:paraId="5BC0D480" w14:textId="77777777" w:rsidR="002A4CF0" w:rsidRDefault="002A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72B0" w14:textId="4799A0C2" w:rsidR="006F05F7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B01235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B01235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2D4B1386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1910">
    <w:abstractNumId w:val="1"/>
  </w:num>
  <w:num w:numId="2" w16cid:durableId="777989087">
    <w:abstractNumId w:val="3"/>
  </w:num>
  <w:num w:numId="3" w16cid:durableId="1908613779">
    <w:abstractNumId w:val="0"/>
  </w:num>
  <w:num w:numId="4" w16cid:durableId="1823279344">
    <w:abstractNumId w:val="2"/>
  </w:num>
  <w:num w:numId="5" w16cid:durableId="136656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36v5fp27DL1fVVJbdrHXhPSLwGi9a1l76XSzOab9peHqg92mId1yI8XXUNU9ZU7SmwhcuDGPf/Wz2z9ByVCfWQ==" w:salt="kfd+S32Cfpec3oY5gCZt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25"/>
    <w:rsid w:val="000037C4"/>
    <w:rsid w:val="0001453B"/>
    <w:rsid w:val="0004130B"/>
    <w:rsid w:val="0006301B"/>
    <w:rsid w:val="00085B4B"/>
    <w:rsid w:val="000A08CB"/>
    <w:rsid w:val="000A508C"/>
    <w:rsid w:val="000D0DA4"/>
    <w:rsid w:val="000E6779"/>
    <w:rsid w:val="000F4E18"/>
    <w:rsid w:val="000F59A5"/>
    <w:rsid w:val="0010475B"/>
    <w:rsid w:val="001121E1"/>
    <w:rsid w:val="001150BA"/>
    <w:rsid w:val="0012555F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A4E96"/>
    <w:rsid w:val="001B2654"/>
    <w:rsid w:val="001C41E9"/>
    <w:rsid w:val="001D016A"/>
    <w:rsid w:val="001F6ECF"/>
    <w:rsid w:val="002075C5"/>
    <w:rsid w:val="002333E7"/>
    <w:rsid w:val="002660E0"/>
    <w:rsid w:val="00270443"/>
    <w:rsid w:val="002862DD"/>
    <w:rsid w:val="002A4CF0"/>
    <w:rsid w:val="002B67C6"/>
    <w:rsid w:val="002C4D09"/>
    <w:rsid w:val="002C7D76"/>
    <w:rsid w:val="002D3099"/>
    <w:rsid w:val="002E131D"/>
    <w:rsid w:val="002E4226"/>
    <w:rsid w:val="002E6D1D"/>
    <w:rsid w:val="00313E82"/>
    <w:rsid w:val="003155EE"/>
    <w:rsid w:val="003345AC"/>
    <w:rsid w:val="00363568"/>
    <w:rsid w:val="00381CF7"/>
    <w:rsid w:val="003844A6"/>
    <w:rsid w:val="003D317A"/>
    <w:rsid w:val="003D3DA0"/>
    <w:rsid w:val="00407275"/>
    <w:rsid w:val="00410850"/>
    <w:rsid w:val="0043783F"/>
    <w:rsid w:val="00441CB7"/>
    <w:rsid w:val="004434EB"/>
    <w:rsid w:val="00447C98"/>
    <w:rsid w:val="00451008"/>
    <w:rsid w:val="00462D4D"/>
    <w:rsid w:val="00476DFC"/>
    <w:rsid w:val="00484B9B"/>
    <w:rsid w:val="00484C9D"/>
    <w:rsid w:val="004923FF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7E62"/>
    <w:rsid w:val="00563737"/>
    <w:rsid w:val="0058702C"/>
    <w:rsid w:val="0059100D"/>
    <w:rsid w:val="005B2EB4"/>
    <w:rsid w:val="005C26C0"/>
    <w:rsid w:val="005E1E76"/>
    <w:rsid w:val="005F2A23"/>
    <w:rsid w:val="005F6031"/>
    <w:rsid w:val="0061429C"/>
    <w:rsid w:val="00621AB8"/>
    <w:rsid w:val="00645A8C"/>
    <w:rsid w:val="00661F60"/>
    <w:rsid w:val="006930B1"/>
    <w:rsid w:val="006C7504"/>
    <w:rsid w:val="006D6E22"/>
    <w:rsid w:val="006F05F7"/>
    <w:rsid w:val="00700AD6"/>
    <w:rsid w:val="007229A3"/>
    <w:rsid w:val="007474F1"/>
    <w:rsid w:val="00790139"/>
    <w:rsid w:val="00791059"/>
    <w:rsid w:val="007910A5"/>
    <w:rsid w:val="00792271"/>
    <w:rsid w:val="007A5C38"/>
    <w:rsid w:val="007E6777"/>
    <w:rsid w:val="008048F1"/>
    <w:rsid w:val="008271FD"/>
    <w:rsid w:val="00845D25"/>
    <w:rsid w:val="00862237"/>
    <w:rsid w:val="00866D9A"/>
    <w:rsid w:val="008A5621"/>
    <w:rsid w:val="008B0642"/>
    <w:rsid w:val="008B3D24"/>
    <w:rsid w:val="008F0A6E"/>
    <w:rsid w:val="008F2092"/>
    <w:rsid w:val="00942040"/>
    <w:rsid w:val="00955E40"/>
    <w:rsid w:val="00956CDA"/>
    <w:rsid w:val="00996094"/>
    <w:rsid w:val="009964FE"/>
    <w:rsid w:val="009A125A"/>
    <w:rsid w:val="009B0E8D"/>
    <w:rsid w:val="009B1569"/>
    <w:rsid w:val="009D5622"/>
    <w:rsid w:val="009D6DE0"/>
    <w:rsid w:val="009E15CF"/>
    <w:rsid w:val="009F45BD"/>
    <w:rsid w:val="009F5441"/>
    <w:rsid w:val="00A063C4"/>
    <w:rsid w:val="00A22276"/>
    <w:rsid w:val="00A361B6"/>
    <w:rsid w:val="00A46A1D"/>
    <w:rsid w:val="00A55DA4"/>
    <w:rsid w:val="00A649BD"/>
    <w:rsid w:val="00A7099A"/>
    <w:rsid w:val="00A81F5F"/>
    <w:rsid w:val="00AA733D"/>
    <w:rsid w:val="00AB297A"/>
    <w:rsid w:val="00AE0BDA"/>
    <w:rsid w:val="00AE33DE"/>
    <w:rsid w:val="00B01235"/>
    <w:rsid w:val="00B57F56"/>
    <w:rsid w:val="00B60C67"/>
    <w:rsid w:val="00B723A2"/>
    <w:rsid w:val="00B75520"/>
    <w:rsid w:val="00B83EC1"/>
    <w:rsid w:val="00BA2C44"/>
    <w:rsid w:val="00BA4575"/>
    <w:rsid w:val="00BA58E1"/>
    <w:rsid w:val="00BB062C"/>
    <w:rsid w:val="00BB6C6B"/>
    <w:rsid w:val="00BC2DA4"/>
    <w:rsid w:val="00BD635A"/>
    <w:rsid w:val="00BF5D24"/>
    <w:rsid w:val="00C63725"/>
    <w:rsid w:val="00C674D3"/>
    <w:rsid w:val="00C91E14"/>
    <w:rsid w:val="00CA1F1B"/>
    <w:rsid w:val="00CA244E"/>
    <w:rsid w:val="00CB1642"/>
    <w:rsid w:val="00CB34EC"/>
    <w:rsid w:val="00CB60FF"/>
    <w:rsid w:val="00CC1AE3"/>
    <w:rsid w:val="00CC21F2"/>
    <w:rsid w:val="00D2232B"/>
    <w:rsid w:val="00D31E00"/>
    <w:rsid w:val="00D37262"/>
    <w:rsid w:val="00D53418"/>
    <w:rsid w:val="00D65430"/>
    <w:rsid w:val="00D84CCE"/>
    <w:rsid w:val="00D850F9"/>
    <w:rsid w:val="00DA1375"/>
    <w:rsid w:val="00DB456F"/>
    <w:rsid w:val="00DD62BA"/>
    <w:rsid w:val="00DF5A0C"/>
    <w:rsid w:val="00E05891"/>
    <w:rsid w:val="00E235A7"/>
    <w:rsid w:val="00E522FB"/>
    <w:rsid w:val="00E66D89"/>
    <w:rsid w:val="00E8057B"/>
    <w:rsid w:val="00E83158"/>
    <w:rsid w:val="00F00C83"/>
    <w:rsid w:val="00F00CED"/>
    <w:rsid w:val="00F1051E"/>
    <w:rsid w:val="00F356CB"/>
    <w:rsid w:val="00F37F3F"/>
    <w:rsid w:val="00F51447"/>
    <w:rsid w:val="00F812A1"/>
    <w:rsid w:val="00FA44C0"/>
    <w:rsid w:val="00FA5844"/>
    <w:rsid w:val="00FA7077"/>
    <w:rsid w:val="00FC185C"/>
    <w:rsid w:val="00FD13B4"/>
    <w:rsid w:val="00FE35A3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269A6E8664B5BB1EB86923977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98F0-C825-4C55-8E59-081897C900F1}"/>
      </w:docPartPr>
      <w:docPartBody>
        <w:p w:rsidR="00CF4EA0" w:rsidRDefault="004F03A1" w:rsidP="004F03A1">
          <w:pPr>
            <w:pStyle w:val="6AE269A6E8664B5BB1EB86923977B2A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F214148C3896402286A546B4FFFA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EA48-EF75-498B-9E00-CC8E12B0AEF0}"/>
      </w:docPartPr>
      <w:docPartBody>
        <w:p w:rsidR="00CF4EA0" w:rsidRDefault="004F03A1" w:rsidP="004F03A1">
          <w:pPr>
            <w:pStyle w:val="F214148C3896402286A546B4FFFA2B0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FA9A74B20FC437594047F661898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0600-DE9C-4A35-BD42-396CDFE68A97}"/>
      </w:docPartPr>
      <w:docPartBody>
        <w:p w:rsidR="00CF4EA0" w:rsidRDefault="004F03A1" w:rsidP="004F03A1">
          <w:pPr>
            <w:pStyle w:val="DFA9A74B20FC437594047F661898956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890465D8A5AD4F5198899AD29869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8984-62E1-46D7-9ABD-AAF55A6A24A4}"/>
      </w:docPartPr>
      <w:docPartBody>
        <w:p w:rsidR="00CF4EA0" w:rsidRDefault="004F03A1" w:rsidP="004F03A1">
          <w:pPr>
            <w:pStyle w:val="890465D8A5AD4F5198899AD298696DA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47FFDBECDC4B4EA8E29FD3D351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78D2-2422-4E32-8861-154391DE174F}"/>
      </w:docPartPr>
      <w:docPartBody>
        <w:p w:rsidR="00CF4EA0" w:rsidRDefault="004F03A1" w:rsidP="004F03A1">
          <w:pPr>
            <w:pStyle w:val="4E47FFDBECDC4B4EA8E29FD3D351C2D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0BA359FA272F4E3F85BBF6BC16E3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AE43-17EA-452B-A46D-81B344B06016}"/>
      </w:docPartPr>
      <w:docPartBody>
        <w:p w:rsidR="00CF4EA0" w:rsidRDefault="004F03A1" w:rsidP="004F03A1">
          <w:pPr>
            <w:pStyle w:val="0BA359FA272F4E3F85BBF6BC16E3B63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01AD686ED2C432B915BA25D15D6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271A-3629-4FFF-9544-DFF7A09D95EC}"/>
      </w:docPartPr>
      <w:docPartBody>
        <w:p w:rsidR="00CF4EA0" w:rsidRDefault="004F03A1" w:rsidP="004F03A1">
          <w:pPr>
            <w:pStyle w:val="901AD686ED2C432B915BA25D15D60E2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B01F73BFE21455BAF752053FDCA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3BDA-B68B-4FE0-8D40-9E62224676D4}"/>
      </w:docPartPr>
      <w:docPartBody>
        <w:p w:rsidR="00CF4EA0" w:rsidRDefault="004F03A1" w:rsidP="004F03A1">
          <w:pPr>
            <w:pStyle w:val="8B01F73BFE21455BAF752053FDCAF14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79C882357D449EE83EA1449F6B6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80AE-87DA-4EFA-9D05-4BE3BCA7C76C}"/>
      </w:docPartPr>
      <w:docPartBody>
        <w:p w:rsidR="00CF4EA0" w:rsidRDefault="004F03A1" w:rsidP="004F03A1">
          <w:pPr>
            <w:pStyle w:val="179C882357D449EE83EA1449F6B6A8E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AC32D15CFB441F0B4FF004595EC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70BE-7B42-45A0-9102-9CDF440ABFFE}"/>
      </w:docPartPr>
      <w:docPartBody>
        <w:p w:rsidR="00CF4EA0" w:rsidRDefault="004F03A1" w:rsidP="004F03A1">
          <w:pPr>
            <w:pStyle w:val="BAC32D15CFB441F0B4FF004595ECD05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90A26DF40E147B69128A31EC2D1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562C-5FD4-42BA-9E1F-5253308BC98A}"/>
      </w:docPartPr>
      <w:docPartBody>
        <w:p w:rsidR="00CF4EA0" w:rsidRDefault="004F03A1" w:rsidP="004F03A1">
          <w:pPr>
            <w:pStyle w:val="790A26DF40E147B69128A31EC2D1E2D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76CED9A6B9548EE888B5E83C2F1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A783-242D-4CA1-A23F-E829427BE438}"/>
      </w:docPartPr>
      <w:docPartBody>
        <w:p w:rsidR="00CF4EA0" w:rsidRDefault="004F03A1" w:rsidP="004F03A1">
          <w:pPr>
            <w:pStyle w:val="D76CED9A6B9548EE888B5E83C2F1B50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739D2B9D3CB4B76BB2F124816E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91F4-1AA9-4364-B52E-F690F59A2311}"/>
      </w:docPartPr>
      <w:docPartBody>
        <w:p w:rsidR="00CF4EA0" w:rsidRDefault="004F03A1" w:rsidP="004F03A1">
          <w:pPr>
            <w:pStyle w:val="5739D2B9D3CB4B76BB2F124816EC3AC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E43F8854C04CFCB0686B05081A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6ECD-0959-40F6-8488-B58FE20045FA}"/>
      </w:docPartPr>
      <w:docPartBody>
        <w:p w:rsidR="00CF4EA0" w:rsidRDefault="004F03A1" w:rsidP="004F03A1">
          <w:pPr>
            <w:pStyle w:val="4EE43F8854C04CFCB0686B05081AB9D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D750B64903F4832961B749C7F88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7865-9193-4337-9AE0-53A840C3A21D}"/>
      </w:docPartPr>
      <w:docPartBody>
        <w:p w:rsidR="00CF4EA0" w:rsidRDefault="004F03A1" w:rsidP="004F03A1">
          <w:pPr>
            <w:pStyle w:val="6D750B64903F4832961B749C7F884C1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D580DDF80B4417E8E35CF075A29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B9AD-DDA7-4AAE-A61B-DE0A8A26E12B}"/>
      </w:docPartPr>
      <w:docPartBody>
        <w:p w:rsidR="00CF4EA0" w:rsidRDefault="004F03A1" w:rsidP="004F03A1">
          <w:pPr>
            <w:pStyle w:val="4D580DDF80B4417E8E35CF075A292BB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31519F56231454FA28661FA65F0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4943-3565-4756-9B3E-CBCAFAE1DED5}"/>
      </w:docPartPr>
      <w:docPartBody>
        <w:p w:rsidR="00CF4EA0" w:rsidRDefault="004F03A1" w:rsidP="004F03A1">
          <w:pPr>
            <w:pStyle w:val="131519F56231454FA28661FA65F044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383F74986534E02A91F25CB6353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BF8B-4DE7-44FE-939F-489D5234D311}"/>
      </w:docPartPr>
      <w:docPartBody>
        <w:p w:rsidR="00CF4EA0" w:rsidRDefault="004F03A1" w:rsidP="004F03A1">
          <w:pPr>
            <w:pStyle w:val="D383F74986534E02A91F25CB63535A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30"/>
    <w:rsid w:val="000D0DA4"/>
    <w:rsid w:val="001E34F9"/>
    <w:rsid w:val="00353369"/>
    <w:rsid w:val="00367DA6"/>
    <w:rsid w:val="00446624"/>
    <w:rsid w:val="00454382"/>
    <w:rsid w:val="00483426"/>
    <w:rsid w:val="004F03A1"/>
    <w:rsid w:val="004F1D50"/>
    <w:rsid w:val="00531730"/>
    <w:rsid w:val="00551712"/>
    <w:rsid w:val="00645A8C"/>
    <w:rsid w:val="00763FB2"/>
    <w:rsid w:val="00770313"/>
    <w:rsid w:val="00866FD7"/>
    <w:rsid w:val="008B1F68"/>
    <w:rsid w:val="00987B40"/>
    <w:rsid w:val="009A73D5"/>
    <w:rsid w:val="00B57901"/>
    <w:rsid w:val="00BB4553"/>
    <w:rsid w:val="00CF4EA0"/>
    <w:rsid w:val="00E75BBD"/>
    <w:rsid w:val="00EC1330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426"/>
    <w:rPr>
      <w:color w:val="808080"/>
    </w:rPr>
  </w:style>
  <w:style w:type="paragraph" w:customStyle="1" w:styleId="6AE269A6E8664B5BB1EB86923977B2AE">
    <w:name w:val="6AE269A6E8664B5BB1EB86923977B2AE"/>
    <w:rsid w:val="004F03A1"/>
  </w:style>
  <w:style w:type="paragraph" w:customStyle="1" w:styleId="F214148C3896402286A546B4FFFA2B0D">
    <w:name w:val="F214148C3896402286A546B4FFFA2B0D"/>
    <w:rsid w:val="004F03A1"/>
  </w:style>
  <w:style w:type="paragraph" w:customStyle="1" w:styleId="DFA9A74B20FC437594047F6618989568">
    <w:name w:val="DFA9A74B20FC437594047F6618989568"/>
    <w:rsid w:val="004F03A1"/>
  </w:style>
  <w:style w:type="paragraph" w:customStyle="1" w:styleId="890465D8A5AD4F5198899AD298696DAA">
    <w:name w:val="890465D8A5AD4F5198899AD298696DAA"/>
    <w:rsid w:val="004F03A1"/>
  </w:style>
  <w:style w:type="paragraph" w:customStyle="1" w:styleId="4E47FFDBECDC4B4EA8E29FD3D351C2D0">
    <w:name w:val="4E47FFDBECDC4B4EA8E29FD3D351C2D0"/>
    <w:rsid w:val="004F03A1"/>
  </w:style>
  <w:style w:type="paragraph" w:customStyle="1" w:styleId="0BA359FA272F4E3F85BBF6BC16E3B63A">
    <w:name w:val="0BA359FA272F4E3F85BBF6BC16E3B63A"/>
    <w:rsid w:val="004F03A1"/>
  </w:style>
  <w:style w:type="paragraph" w:customStyle="1" w:styleId="901AD686ED2C432B915BA25D15D60E2F">
    <w:name w:val="901AD686ED2C432B915BA25D15D60E2F"/>
    <w:rsid w:val="004F03A1"/>
  </w:style>
  <w:style w:type="paragraph" w:customStyle="1" w:styleId="8B01F73BFE21455BAF752053FDCAF143">
    <w:name w:val="8B01F73BFE21455BAF752053FDCAF143"/>
    <w:rsid w:val="004F03A1"/>
  </w:style>
  <w:style w:type="paragraph" w:customStyle="1" w:styleId="179C882357D449EE83EA1449F6B6A8E0">
    <w:name w:val="179C882357D449EE83EA1449F6B6A8E0"/>
    <w:rsid w:val="004F03A1"/>
  </w:style>
  <w:style w:type="paragraph" w:customStyle="1" w:styleId="BAC32D15CFB441F0B4FF004595ECD053">
    <w:name w:val="BAC32D15CFB441F0B4FF004595ECD053"/>
    <w:rsid w:val="004F03A1"/>
  </w:style>
  <w:style w:type="paragraph" w:customStyle="1" w:styleId="790A26DF40E147B69128A31EC2D1E2D5">
    <w:name w:val="790A26DF40E147B69128A31EC2D1E2D5"/>
    <w:rsid w:val="004F03A1"/>
  </w:style>
  <w:style w:type="paragraph" w:customStyle="1" w:styleId="D76CED9A6B9548EE888B5E83C2F1B50B">
    <w:name w:val="D76CED9A6B9548EE888B5E83C2F1B50B"/>
    <w:rsid w:val="004F03A1"/>
  </w:style>
  <w:style w:type="paragraph" w:customStyle="1" w:styleId="5739D2B9D3CB4B76BB2F124816EC3ACF">
    <w:name w:val="5739D2B9D3CB4B76BB2F124816EC3ACF"/>
    <w:rsid w:val="004F03A1"/>
  </w:style>
  <w:style w:type="paragraph" w:customStyle="1" w:styleId="4EE43F8854C04CFCB0686B05081AB9DA">
    <w:name w:val="4EE43F8854C04CFCB0686B05081AB9DA"/>
    <w:rsid w:val="004F03A1"/>
  </w:style>
  <w:style w:type="paragraph" w:customStyle="1" w:styleId="6D750B64903F4832961B749C7F884C15">
    <w:name w:val="6D750B64903F4832961B749C7F884C15"/>
    <w:rsid w:val="004F03A1"/>
  </w:style>
  <w:style w:type="paragraph" w:customStyle="1" w:styleId="4D580DDF80B4417E8E35CF075A292BBD">
    <w:name w:val="4D580DDF80B4417E8E35CF075A292BBD"/>
    <w:rsid w:val="004F03A1"/>
  </w:style>
  <w:style w:type="paragraph" w:customStyle="1" w:styleId="131519F56231454FA28661FA65F044D8">
    <w:name w:val="131519F56231454FA28661FA65F044D8"/>
    <w:rsid w:val="004F03A1"/>
  </w:style>
  <w:style w:type="paragraph" w:customStyle="1" w:styleId="D383F74986534E02A91F25CB63535A96">
    <w:name w:val="D383F74986534E02A91F25CB63535A96"/>
    <w:rsid w:val="004F0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440E7-C6CB-4B84-A9B0-CC990DD2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F3BDA-2F55-4884-9EFE-90D3C2C20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8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Robert Robinson II</cp:lastModifiedBy>
  <cp:revision>4</cp:revision>
  <cp:lastPrinted>2020-10-27T21:33:00Z</cp:lastPrinted>
  <dcterms:created xsi:type="dcterms:W3CDTF">2025-04-28T15:51:00Z</dcterms:created>
  <dcterms:modified xsi:type="dcterms:W3CDTF">2025-07-17T13:50:00Z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SIP_Label_c03e7e24-da1e-4dc5-86a8-3e27579e4b5e_Enabled">
    <vt:lpwstr>true</vt:lpwstr>
  </property>
  <property fmtid="{D5CDD505-2E9C-101B-9397-08002B2CF9AE}" pid="4" name="MSIP_Label_c03e7e24-da1e-4dc5-86a8-3e27579e4b5e_SetDate">
    <vt:lpwstr>2025-04-28T15:49:26Z</vt:lpwstr>
  </property>
  <property fmtid="{D5CDD505-2E9C-101B-9397-08002B2CF9AE}" pid="5" name="MSIP_Label_c03e7e24-da1e-4dc5-86a8-3e27579e4b5e_Method">
    <vt:lpwstr>Standard</vt:lpwstr>
  </property>
  <property fmtid="{D5CDD505-2E9C-101B-9397-08002B2CF9AE}" pid="6" name="MSIP_Label_c03e7e24-da1e-4dc5-86a8-3e27579e4b5e_Name">
    <vt:lpwstr>defa4170-0d19-0005-0004-bc88714345d2</vt:lpwstr>
  </property>
  <property fmtid="{D5CDD505-2E9C-101B-9397-08002B2CF9AE}" pid="7" name="MSIP_Label_c03e7e24-da1e-4dc5-86a8-3e27579e4b5e_SiteId">
    <vt:lpwstr>de3f0098-033f-4b4a-b991-2b781283d90e</vt:lpwstr>
  </property>
  <property fmtid="{D5CDD505-2E9C-101B-9397-08002B2CF9AE}" pid="8" name="MSIP_Label_c03e7e24-da1e-4dc5-86a8-3e27579e4b5e_ActionId">
    <vt:lpwstr>aa613d21-d2f3-482f-a4c9-01987b7523a5</vt:lpwstr>
  </property>
  <property fmtid="{D5CDD505-2E9C-101B-9397-08002B2CF9AE}" pid="9" name="MSIP_Label_c03e7e24-da1e-4dc5-86a8-3e27579e4b5e_ContentBits">
    <vt:lpwstr>0</vt:lpwstr>
  </property>
  <property fmtid="{D5CDD505-2E9C-101B-9397-08002B2CF9AE}" pid="10" name="MSIP_Label_c03e7e24-da1e-4dc5-86a8-3e27579e4b5e_Tag">
    <vt:lpwstr>10, 3, 0, 1</vt:lpwstr>
  </property>
</Properties>
</file>